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E326" w14:textId="6075F49B" w:rsidR="00D1030C" w:rsidRPr="006E3F5E" w:rsidRDefault="007E39DE" w:rsidP="00DB3585">
      <w:pPr>
        <w:pStyle w:val="BodyText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6E3F5E">
        <w:rPr>
          <w:rFonts w:ascii="Arial" w:hAnsi="Arial" w:cs="Arial"/>
          <w:noProof/>
          <w:color w:val="4F81BD" w:themeColor="accen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46743F" wp14:editId="4783C214">
                <wp:simplePos x="0" y="0"/>
                <wp:positionH relativeFrom="page">
                  <wp:posOffset>876300</wp:posOffset>
                </wp:positionH>
                <wp:positionV relativeFrom="page">
                  <wp:posOffset>5447665</wp:posOffset>
                </wp:positionV>
                <wp:extent cx="6019800" cy="3628390"/>
                <wp:effectExtent l="0" t="0" r="0" b="0"/>
                <wp:wrapNone/>
                <wp:docPr id="636960096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3628390"/>
                          <a:chOff x="1380" y="8579"/>
                          <a:chExt cx="9480" cy="5714"/>
                        </a:xfrm>
                      </wpg:grpSpPr>
                      <wps:wsp>
                        <wps:cNvPr id="1449130884" name="AutoShape 54"/>
                        <wps:cNvSpPr>
                          <a:spLocks/>
                        </wps:cNvSpPr>
                        <wps:spPr bwMode="auto">
                          <a:xfrm>
                            <a:off x="1380" y="8579"/>
                            <a:ext cx="9480" cy="5714"/>
                          </a:xfrm>
                          <a:custGeom>
                            <a:avLst/>
                            <a:gdLst>
                              <a:gd name="T0" fmla="+- 0 7188 1380"/>
                              <a:gd name="T1" fmla="*/ T0 w 9480"/>
                              <a:gd name="T2" fmla="+- 0 8579 8579"/>
                              <a:gd name="T3" fmla="*/ 8579 h 5714"/>
                              <a:gd name="T4" fmla="+- 0 1380 1380"/>
                              <a:gd name="T5" fmla="*/ T4 w 9480"/>
                              <a:gd name="T6" fmla="+- 0 8579 8579"/>
                              <a:gd name="T7" fmla="*/ 8579 h 5714"/>
                              <a:gd name="T8" fmla="+- 0 1380 1380"/>
                              <a:gd name="T9" fmla="*/ T8 w 9480"/>
                              <a:gd name="T10" fmla="+- 0 14292 8579"/>
                              <a:gd name="T11" fmla="*/ 14292 h 5714"/>
                              <a:gd name="T12" fmla="+- 0 7188 1380"/>
                              <a:gd name="T13" fmla="*/ T12 w 9480"/>
                              <a:gd name="T14" fmla="+- 0 14292 8579"/>
                              <a:gd name="T15" fmla="*/ 14292 h 5714"/>
                              <a:gd name="T16" fmla="+- 0 7188 1380"/>
                              <a:gd name="T17" fmla="*/ T16 w 9480"/>
                              <a:gd name="T18" fmla="+- 0 8579 8579"/>
                              <a:gd name="T19" fmla="*/ 8579 h 5714"/>
                              <a:gd name="T20" fmla="+- 0 10860 1380"/>
                              <a:gd name="T21" fmla="*/ T20 w 9480"/>
                              <a:gd name="T22" fmla="+- 0 10056 8579"/>
                              <a:gd name="T23" fmla="*/ 10056 h 5714"/>
                              <a:gd name="T24" fmla="+- 0 7233 1380"/>
                              <a:gd name="T25" fmla="*/ T24 w 9480"/>
                              <a:gd name="T26" fmla="+- 0 10056 8579"/>
                              <a:gd name="T27" fmla="*/ 10056 h 5714"/>
                              <a:gd name="T28" fmla="+- 0 7233 1380"/>
                              <a:gd name="T29" fmla="*/ T28 w 9480"/>
                              <a:gd name="T30" fmla="+- 0 14292 8579"/>
                              <a:gd name="T31" fmla="*/ 14292 h 5714"/>
                              <a:gd name="T32" fmla="+- 0 10860 1380"/>
                              <a:gd name="T33" fmla="*/ T32 w 9480"/>
                              <a:gd name="T34" fmla="+- 0 14292 8579"/>
                              <a:gd name="T35" fmla="*/ 14292 h 5714"/>
                              <a:gd name="T36" fmla="+- 0 10860 1380"/>
                              <a:gd name="T37" fmla="*/ T36 w 9480"/>
                              <a:gd name="T38" fmla="+- 0 10056 8579"/>
                              <a:gd name="T39" fmla="*/ 10056 h 5714"/>
                              <a:gd name="T40" fmla="+- 0 10860 1380"/>
                              <a:gd name="T41" fmla="*/ T40 w 9480"/>
                              <a:gd name="T42" fmla="+- 0 8579 8579"/>
                              <a:gd name="T43" fmla="*/ 8579 h 5714"/>
                              <a:gd name="T44" fmla="+- 0 7233 1380"/>
                              <a:gd name="T45" fmla="*/ T44 w 9480"/>
                              <a:gd name="T46" fmla="+- 0 8579 8579"/>
                              <a:gd name="T47" fmla="*/ 8579 h 5714"/>
                              <a:gd name="T48" fmla="+- 0 7233 1380"/>
                              <a:gd name="T49" fmla="*/ T48 w 9480"/>
                              <a:gd name="T50" fmla="+- 0 10011 8579"/>
                              <a:gd name="T51" fmla="*/ 10011 h 5714"/>
                              <a:gd name="T52" fmla="+- 0 10860 1380"/>
                              <a:gd name="T53" fmla="*/ T52 w 9480"/>
                              <a:gd name="T54" fmla="+- 0 10011 8579"/>
                              <a:gd name="T55" fmla="*/ 10011 h 5714"/>
                              <a:gd name="T56" fmla="+- 0 10860 1380"/>
                              <a:gd name="T57" fmla="*/ T56 w 9480"/>
                              <a:gd name="T58" fmla="+- 0 8579 8579"/>
                              <a:gd name="T59" fmla="*/ 8579 h 5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80" h="5714">
                                <a:moveTo>
                                  <a:pt x="5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3"/>
                                </a:lnTo>
                                <a:lnTo>
                                  <a:pt x="5808" y="5713"/>
                                </a:lnTo>
                                <a:lnTo>
                                  <a:pt x="5808" y="0"/>
                                </a:lnTo>
                                <a:moveTo>
                                  <a:pt x="9480" y="1477"/>
                                </a:moveTo>
                                <a:lnTo>
                                  <a:pt x="5853" y="1477"/>
                                </a:lnTo>
                                <a:lnTo>
                                  <a:pt x="5853" y="5713"/>
                                </a:lnTo>
                                <a:lnTo>
                                  <a:pt x="9480" y="5713"/>
                                </a:lnTo>
                                <a:lnTo>
                                  <a:pt x="9480" y="1477"/>
                                </a:lnTo>
                                <a:moveTo>
                                  <a:pt x="9480" y="0"/>
                                </a:moveTo>
                                <a:lnTo>
                                  <a:pt x="5853" y="0"/>
                                </a:lnTo>
                                <a:lnTo>
                                  <a:pt x="5853" y="1432"/>
                                </a:lnTo>
                                <a:lnTo>
                                  <a:pt x="9480" y="1432"/>
                                </a:ln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7830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1630"/>
                            <a:ext cx="5593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3F3F8" w14:textId="77777777" w:rsidR="00D1030C" w:rsidRDefault="00062AFB">
                              <w:pPr>
                                <w:spacing w:line="237" w:lineRule="auto"/>
                                <w:ind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bookmarkStart w:id="0" w:name="Meeting_Notes"/>
                              <w:bookmarkStart w:id="1" w:name="Key_Takeaways"/>
                              <w:bookmarkStart w:id="2" w:name="Telling_Quotes"/>
                              <w:bookmarkEnd w:id="0"/>
                              <w:bookmarkEnd w:id="1"/>
                              <w:bookmarkEnd w:id="2"/>
                              <w:r>
                                <w:rPr>
                                  <w:color w:val="333333"/>
                                  <w:w w:val="9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color w:val="333333"/>
                                  <w:spacing w:val="-1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Dealing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difficult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colleagues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consistently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 challenging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job…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factions: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old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vs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“veteran”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is set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ways.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“People’s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issues/attitude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13457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10233"/>
                            <a:ext cx="2989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ADD87" w14:textId="77777777" w:rsidR="00D1030C" w:rsidRDefault="00062AFB">
                              <w:pPr>
                                <w:spacing w:line="377" w:lineRule="exact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Telling Quotes</w:t>
                              </w:r>
                            </w:p>
                            <w:p w14:paraId="40616BBE" w14:textId="77777777" w:rsidR="00D1030C" w:rsidRDefault="00062AFB">
                              <w:pPr>
                                <w:spacing w:before="238" w:line="244" w:lineRule="auto"/>
                                <w:ind w:right="11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pacing w:val="-3"/>
                                  <w:w w:val="95"/>
                                  <w:sz w:val="24"/>
                                </w:rPr>
                                <w:t>People's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issues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attitude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affect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performance.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804719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0785"/>
                            <a:ext cx="546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A317" w14:textId="77777777" w:rsidR="00D1030C" w:rsidRDefault="00062AFB">
                              <w:pPr>
                                <w:spacing w:line="228" w:lineRule="auto"/>
                                <w:ind w:right="15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w w:val="95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color w:val="333333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setting,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difficult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speak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up”…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Tension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affects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workflow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6579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8757"/>
                            <a:ext cx="266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9454A" w14:textId="77777777" w:rsidR="00D1030C" w:rsidRDefault="00062AFB">
                              <w:pPr>
                                <w:spacing w:line="377" w:lineRule="exact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Key Takeaways</w:t>
                              </w:r>
                            </w:p>
                            <w:p w14:paraId="5883E493" w14:textId="77777777" w:rsidR="00D1030C" w:rsidRDefault="00062AFB">
                              <w:pPr>
                                <w:spacing w:before="238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0"/>
                                  <w:sz w:val="24"/>
                                </w:rPr>
                                <w:t>Frustrating personalities.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90500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8757"/>
                            <a:ext cx="5259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794A9" w14:textId="77777777" w:rsidR="00D1030C" w:rsidRDefault="00062AFB">
                              <w:pPr>
                                <w:spacing w:line="377" w:lineRule="exact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Meeting Notes</w:t>
                              </w:r>
                            </w:p>
                            <w:p w14:paraId="469EED56" w14:textId="77777777" w:rsidR="00D1030C" w:rsidRDefault="00062AFB">
                              <w:pPr>
                                <w:spacing w:before="221" w:line="237" w:lineRule="auto"/>
                                <w:ind w:right="17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color w:val="333333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easy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questions…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answers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 process.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Meaning,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same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thing different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ways.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46743F" id="Group 48" o:spid="_x0000_s1026" alt="&quot;&quot;" style="position:absolute;margin-left:69pt;margin-top:428.95pt;width:474pt;height:285.7pt;z-index:251676672;mso-position-horizontal-relative:page;mso-position-vertical-relative:page" coordorigin="1380,8579" coordsize="94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">
                <v:shape id="AutoShape 54" o:spid="_x0000_s1027" style="position:absolute;left:1380;top:8579;width:9480;height:5714;visibility:visible;mso-wrap-style:square;v-text-anchor:top" coordsize="948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" path="m5808,l,,,5713r5808,l5808,m9480,1477r-3627,l5853,5713r3627,l9480,1477m9480,l5853,r,1432l9480,1432,9480,e" fillcolor="#edeff5" stroked="f">
                  <v:fill opacity="32896f"/>
                  <v:path arrowok="t" o:connecttype="custom" o:connectlocs="5808,8579;0,8579;0,14292;5808,14292;5808,8579;9480,10056;5853,10056;5853,14292;9480,14292;9480,10056;9480,8579;5853,8579;5853,10011;9480,10011;9480,8579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1455;top:11630;width:5593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" filled="f" stroked="f">
                  <v:textbox inset="0,0,0,0">
                    <w:txbxContent>
                      <w:p w14:paraId="06B3F3F8" w14:textId="77777777" w:rsidR="00D1030C" w:rsidRDefault="00062AFB">
                        <w:pPr>
                          <w:spacing w:line="237" w:lineRule="auto"/>
                          <w:ind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bookmarkStart w:id="3" w:name="Meeting_Notes"/>
                        <w:bookmarkStart w:id="4" w:name="Key_Takeaways"/>
                        <w:bookmarkStart w:id="5" w:name="Telling_Quotes"/>
                        <w:bookmarkEnd w:id="3"/>
                        <w:bookmarkEnd w:id="4"/>
                        <w:bookmarkEnd w:id="5"/>
                        <w:r>
                          <w:rPr>
                            <w:color w:val="333333"/>
                            <w:w w:val="95"/>
                            <w:sz w:val="24"/>
                          </w:rPr>
                          <w:t>3.</w:t>
                        </w:r>
                        <w:r>
                          <w:rPr>
                            <w:color w:val="333333"/>
                            <w:spacing w:val="-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Dealing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with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difficult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colleagues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is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consistently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 challenging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part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my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job…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have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2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factions: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old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school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vs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new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school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have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“veteran”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who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is set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on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his/her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ways.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“People’s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issues/attitude</w:t>
                        </w:r>
                      </w:p>
                    </w:txbxContent>
                  </v:textbox>
                </v:shape>
                <v:shape id="Text Box 52" o:spid="_x0000_s1029" type="#_x0000_t202" style="position:absolute;left:7307;top:10233;width:2989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k+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" filled="f" stroked="f">
                  <v:textbox inset="0,0,0,0">
                    <w:txbxContent>
                      <w:p w14:paraId="4E8ADD87" w14:textId="77777777" w:rsidR="00D1030C" w:rsidRDefault="00062AFB">
                        <w:pPr>
                          <w:spacing w:line="377" w:lineRule="exact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Telling Quotes</w:t>
                        </w:r>
                      </w:p>
                      <w:p w14:paraId="40616BBE" w14:textId="77777777" w:rsidR="00D1030C" w:rsidRDefault="00062AFB">
                        <w:pPr>
                          <w:spacing w:before="238" w:line="244" w:lineRule="auto"/>
                          <w:ind w:right="11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pacing w:val="-3"/>
                            <w:w w:val="95"/>
                            <w:sz w:val="24"/>
                          </w:rPr>
                          <w:t>People's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issues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rFonts w:ascii="Lucida Sans"/>
                            <w:color w:val="333333"/>
                            <w:spacing w:val="-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attitude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affect</w:t>
                        </w:r>
                        <w:r>
                          <w:rPr>
                            <w:rFonts w:ascii="Lucida Sans"/>
                            <w:color w:val="333333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our</w:t>
                        </w:r>
                        <w:r>
                          <w:rPr>
                            <w:rFonts w:ascii="Lucida Sans"/>
                            <w:color w:val="333333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performance.</w:t>
                        </w:r>
                      </w:p>
                    </w:txbxContent>
                  </v:textbox>
                </v:shape>
                <v:shape id="Text Box 51" o:spid="_x0000_s1030" type="#_x0000_t202" style="position:absolute;left:1455;top:10785;width:546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" filled="f" stroked="f">
                  <v:textbox inset="0,0,0,0">
                    <w:txbxContent>
                      <w:p w14:paraId="6B17A317" w14:textId="77777777" w:rsidR="00D1030C" w:rsidRDefault="00062AFB">
                        <w:pPr>
                          <w:spacing w:line="228" w:lineRule="auto"/>
                          <w:ind w:right="15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color w:val="333333"/>
                            <w:w w:val="95"/>
                            <w:sz w:val="24"/>
                          </w:rPr>
                          <w:t>2.</w:t>
                        </w:r>
                        <w:r>
                          <w:rPr>
                            <w:color w:val="333333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“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In</w:t>
                        </w:r>
                        <w:proofErr w:type="gramEnd"/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this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work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setting,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it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is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difficult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speak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up”…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Tension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affects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the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workflow</w:t>
                        </w:r>
                      </w:p>
                    </w:txbxContent>
                  </v:textbox>
                </v:shape>
                <v:shape id="Text Box 50" o:spid="_x0000_s1031" type="#_x0000_t202" style="position:absolute;left:7307;top:8757;width:266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" filled="f" stroked="f">
                  <v:textbox inset="0,0,0,0">
                    <w:txbxContent>
                      <w:p w14:paraId="0419454A" w14:textId="77777777" w:rsidR="00D1030C" w:rsidRDefault="00062AFB">
                        <w:pPr>
                          <w:spacing w:line="377" w:lineRule="exact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Key Takeaways</w:t>
                        </w:r>
                      </w:p>
                      <w:p w14:paraId="5883E493" w14:textId="77777777" w:rsidR="00D1030C" w:rsidRDefault="00062AFB">
                        <w:pPr>
                          <w:spacing w:before="238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0"/>
                            <w:sz w:val="24"/>
                          </w:rPr>
                          <w:t>Frustrating personalities.</w:t>
                        </w:r>
                      </w:p>
                    </w:txbxContent>
                  </v:textbox>
                </v:shape>
                <v:shape id="Text Box 49" o:spid="_x0000_s1032" type="#_x0000_t202" style="position:absolute;left:1455;top:8757;width:525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" filled="f" stroked="f">
                  <v:textbox inset="0,0,0,0">
                    <w:txbxContent>
                      <w:p w14:paraId="1FC794A9" w14:textId="77777777" w:rsidR="00D1030C" w:rsidRDefault="00062AFB">
                        <w:pPr>
                          <w:spacing w:line="377" w:lineRule="exact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Meeting Notes</w:t>
                        </w:r>
                      </w:p>
                      <w:p w14:paraId="469EED56" w14:textId="77777777" w:rsidR="00D1030C" w:rsidRDefault="00062AFB">
                        <w:pPr>
                          <w:spacing w:before="221" w:line="237" w:lineRule="auto"/>
                          <w:ind w:right="17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1.</w:t>
                        </w:r>
                        <w:r>
                          <w:rPr>
                            <w:color w:val="333333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It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is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NOT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easy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people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ask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questions…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There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different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answers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question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about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 process.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Meaning,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different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people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same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thing different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ways.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3" w:name="Debriefer"/>
      <w:bookmarkEnd w:id="3"/>
      <w:r w:rsidR="00062AFB" w:rsidRPr="006E3F5E">
        <w:rPr>
          <w:rFonts w:ascii="Arial" w:hAnsi="Arial" w:cs="Arial"/>
          <w:b/>
          <w:bCs/>
          <w:color w:val="4F81BD" w:themeColor="accent1"/>
          <w:sz w:val="32"/>
          <w:szCs w:val="32"/>
        </w:rPr>
        <w:t>Sample Debriefer</w:t>
      </w:r>
    </w:p>
    <w:p w14:paraId="6CE66625" w14:textId="77777777" w:rsidR="00DB3585" w:rsidRDefault="00DB3585" w:rsidP="00DB3585">
      <w:pPr>
        <w:spacing w:line="464" w:lineRule="exact"/>
        <w:jc w:val="both"/>
        <w:rPr>
          <w:rFonts w:ascii="Arial" w:hAnsi="Arial" w:cs="Arial"/>
          <w:color w:val="404040" w:themeColor="text1" w:themeTint="BF"/>
          <w:w w:val="90"/>
          <w:sz w:val="24"/>
          <w:szCs w:val="24"/>
        </w:rPr>
      </w:pPr>
    </w:p>
    <w:p w14:paraId="33F60834" w14:textId="74333E35" w:rsidR="00DB3585" w:rsidRPr="00DB3585" w:rsidRDefault="00DB3585" w:rsidP="00DB3585">
      <w:pPr>
        <w:rPr>
          <w:rFonts w:ascii="Arial" w:hAnsi="Arial" w:cs="Arial"/>
          <w:sz w:val="24"/>
          <w:szCs w:val="24"/>
        </w:rPr>
      </w:pPr>
      <w:r w:rsidRPr="00DB3585">
        <w:rPr>
          <w:rFonts w:ascii="Arial" w:hAnsi="Arial" w:cs="Arial"/>
          <w:sz w:val="24"/>
          <w:szCs w:val="24"/>
        </w:rPr>
        <w:t>Lab and Pathology-Days and Evenings</w:t>
      </w:r>
    </w:p>
    <w:p w14:paraId="3B541E4F" w14:textId="4DDA24F9" w:rsidR="00DB3585" w:rsidRPr="00DB3585" w:rsidRDefault="00DB3585" w:rsidP="00DB3585">
      <w:pPr>
        <w:rPr>
          <w:rFonts w:ascii="Arial" w:hAnsi="Arial" w:cs="Arial"/>
          <w:sz w:val="24"/>
          <w:szCs w:val="24"/>
        </w:rPr>
      </w:pPr>
      <w:r w:rsidRPr="00DB3585">
        <w:rPr>
          <w:rFonts w:ascii="Arial" w:hAnsi="Arial" w:cs="Arial"/>
          <w:sz w:val="24"/>
          <w:szCs w:val="24"/>
        </w:rPr>
        <w:t>Manager's Name:</w:t>
      </w:r>
    </w:p>
    <w:p w14:paraId="480B44BA" w14:textId="76664E63" w:rsidR="00DB3585" w:rsidRPr="00DB3585" w:rsidRDefault="00DB3585" w:rsidP="00DB3585">
      <w:pPr>
        <w:rPr>
          <w:rFonts w:ascii="Arial" w:hAnsi="Arial" w:cs="Arial"/>
          <w:sz w:val="24"/>
          <w:szCs w:val="24"/>
        </w:rPr>
      </w:pPr>
      <w:r w:rsidRPr="00DB3585">
        <w:rPr>
          <w:rFonts w:ascii="Arial" w:hAnsi="Arial" w:cs="Arial"/>
          <w:sz w:val="24"/>
          <w:szCs w:val="24"/>
        </w:rPr>
        <w:t>Facilitator:</w:t>
      </w:r>
    </w:p>
    <w:p w14:paraId="466DFF2B" w14:textId="77777777" w:rsidR="00DB3585" w:rsidRDefault="00DB3585" w:rsidP="00DB3585">
      <w:pPr>
        <w:spacing w:line="464" w:lineRule="exact"/>
        <w:rPr>
          <w:sz w:val="36"/>
        </w:rPr>
      </w:pPr>
    </w:p>
    <w:p w14:paraId="2EC0E257" w14:textId="49EFC01B" w:rsidR="00D1030C" w:rsidRPr="00DB3585" w:rsidRDefault="007E39DE" w:rsidP="00DB3585">
      <w:pPr>
        <w:pStyle w:val="BodyText"/>
        <w:spacing w:before="10"/>
        <w:rPr>
          <w:sz w:val="17"/>
        </w:rPr>
        <w:sectPr w:rsidR="00D1030C" w:rsidRPr="00DB3585">
          <w:type w:val="continuous"/>
          <w:pgSz w:w="12240" w:h="15840"/>
          <w:pgMar w:top="1500" w:right="980" w:bottom="280" w:left="9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44748DE" wp14:editId="212E79BF">
                <wp:simplePos x="0" y="0"/>
                <wp:positionH relativeFrom="page">
                  <wp:posOffset>685800</wp:posOffset>
                </wp:positionH>
                <wp:positionV relativeFrom="paragraph">
                  <wp:posOffset>2026920</wp:posOffset>
                </wp:positionV>
                <wp:extent cx="6400800" cy="5444490"/>
                <wp:effectExtent l="0" t="0" r="0" b="0"/>
                <wp:wrapTopAndBottom/>
                <wp:docPr id="939619729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444490"/>
                          <a:chOff x="1080" y="3192"/>
                          <a:chExt cx="10080" cy="8574"/>
                        </a:xfrm>
                      </wpg:grpSpPr>
                      <wps:wsp>
                        <wps:cNvPr id="11638506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" y="1175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436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88" y="3206"/>
                            <a:ext cx="0" cy="8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76439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80" y="319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17670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53" y="3206"/>
                            <a:ext cx="0" cy="8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83246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985" y="5348"/>
                            <a:ext cx="6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B4D8B" w14:textId="6EB4858E" w:rsidR="00D1030C" w:rsidRDefault="00D1030C">
                              <w:pPr>
                                <w:spacing w:line="273" w:lineRule="exact"/>
                                <w:rPr>
                                  <w:rFonts w:ascii="Lucida San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50532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990" y="4872"/>
                            <a:ext cx="8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E6C54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Types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6348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88" y="5012"/>
                            <a:ext cx="15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19CD1" w14:textId="58098029" w:rsidR="00D1030C" w:rsidRDefault="00D1030C">
                              <w:pPr>
                                <w:spacing w:line="273" w:lineRule="exact"/>
                                <w:rPr>
                                  <w:rFonts w:ascii="Lucida San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75229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94" y="4536"/>
                            <a:ext cx="198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6F09A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Attended Role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5325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4536"/>
                            <a:ext cx="1001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858A9" w14:textId="77777777" w:rsidR="00D1030C" w:rsidRDefault="00062AFB">
                              <w:pPr>
                                <w:spacing w:line="377" w:lineRule="exact"/>
                                <w:ind w:left="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10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0566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38" y="4536"/>
                            <a:ext cx="118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B975A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75100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4536"/>
                            <a:ext cx="61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16291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sz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23095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3665"/>
                            <a:ext cx="305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FA15B" w14:textId="77777777" w:rsidR="00D1030C" w:rsidRDefault="00062AFB">
                              <w:pPr>
                                <w:spacing w:line="475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36"/>
                                </w:rPr>
                                <w:t>Debriefer</w:t>
                              </w:r>
                              <w:r>
                                <w:rPr>
                                  <w:color w:val="006E94"/>
                                  <w:spacing w:val="-2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6E94"/>
                                  <w:w w:val="105"/>
                                  <w:sz w:val="36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748DE" id="Group 27" o:spid="_x0000_s1033" alt="&quot;&quot;" style="position:absolute;margin-left:54pt;margin-top:159.6pt;width:7in;height:428.7pt;z-index:-251645952;mso-wrap-distance-left:0;mso-wrap-distance-right:0;mso-position-horizontal-relative:page" coordorigin="1080,3192" coordsize="10080,8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">
                <v:line id="Line 39" o:spid="_x0000_s1034" style="position:absolute;visibility:visible;mso-wrap-style:square" from="1080,11759" to="11160,11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" strokecolor="#999" strokeweight=".7pt"/>
                <v:line id="Line 38" o:spid="_x0000_s1035" style="position:absolute;visibility:visible;mso-wrap-style:square" from="1088,3206" to="1088,117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" strokecolor="#999"/>
                <v:line id="Line 37" o:spid="_x0000_s1036" style="position:absolute;visibility:visible;mso-wrap-style:square" from="1080,3199" to="11160,3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" strokecolor="#999" strokeweight=".7pt"/>
                <v:line id="Line 36" o:spid="_x0000_s1037" style="position:absolute;visibility:visible;mso-wrap-style:square" from="11153,3206" to="11153,117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" strokecolor="#99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8" type="#_x0000_t202" style="position:absolute;left:9985;top:5348;width:667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" filled="f" stroked="f">
                  <v:textbox inset="0,0,0,0">
                    <w:txbxContent>
                      <w:p w14:paraId="228B4D8B" w14:textId="6EB4858E" w:rsidR="00D1030C" w:rsidRDefault="00D1030C">
                        <w:pPr>
                          <w:spacing w:line="273" w:lineRule="exact"/>
                          <w:rPr>
                            <w:rFonts w:ascii="Lucida Sans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4" o:spid="_x0000_s1039" type="#_x0000_t202" style="position:absolute;left:9990;top:4872;width:820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" filled="f" stroked="f">
                  <v:textbox inset="0,0,0,0">
                    <w:txbxContent>
                      <w:p w14:paraId="5F4E6C54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Types</w:t>
                        </w:r>
                      </w:p>
                    </w:txbxContent>
                  </v:textbox>
                </v:shape>
                <v:shape id="Text Box 33" o:spid="_x0000_s1040" type="#_x0000_t202" style="position:absolute;left:8588;top:5012;width:155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" filled="f" stroked="f">
                  <v:textbox inset="0,0,0,0">
                    <w:txbxContent>
                      <w:p w14:paraId="0A019CD1" w14:textId="58098029" w:rsidR="00D1030C" w:rsidRDefault="00D1030C">
                        <w:pPr>
                          <w:spacing w:line="273" w:lineRule="exact"/>
                          <w:rPr>
                            <w:rFonts w:ascii="Lucida Sans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2" o:spid="_x0000_s1041" type="#_x0000_t202" style="position:absolute;left:8594;top:4536;width:1989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" filled="f" stroked="f">
                  <v:textbox inset="0,0,0,0">
                    <w:txbxContent>
                      <w:p w14:paraId="74D6F09A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Attended Role</w:t>
                        </w:r>
                      </w:p>
                    </w:txbxContent>
                  </v:textbox>
                </v:shape>
                <v:shape id="Text Box 31" o:spid="_x0000_s1042" type="#_x0000_t202" style="position:absolute;left:7307;top:4536;width:1001;height:1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" filled="f" stroked="f">
                  <v:textbox inset="0,0,0,0">
                    <w:txbxContent>
                      <w:p w14:paraId="4B3858A9" w14:textId="77777777" w:rsidR="00D1030C" w:rsidRDefault="00062AFB">
                        <w:pPr>
                          <w:spacing w:line="377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10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Text Box 30" o:spid="_x0000_s1043" type="#_x0000_t202" style="position:absolute;left:4338;top:4536;width:1182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" filled="f" stroked="f">
                  <v:textbox inset="0,0,0,0">
                    <w:txbxContent>
                      <w:p w14:paraId="689B975A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Location</w:t>
                        </w:r>
                      </w:p>
                    </w:txbxContent>
                  </v:textbox>
                </v:shape>
                <v:shape id="Text Box 29" o:spid="_x0000_s1044" type="#_x0000_t202" style="position:absolute;left:1460;top:4536;width:611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" filled="f" stroked="f">
                  <v:textbox inset="0,0,0,0">
                    <w:txbxContent>
                      <w:p w14:paraId="06716291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sz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28" o:spid="_x0000_s1045" type="#_x0000_t202" style="position:absolute;left:1462;top:3665;width:3056;height: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" filled="f" stroked="f">
                  <v:textbox inset="0,0,0,0">
                    <w:txbxContent>
                      <w:p w14:paraId="73EFA15B" w14:textId="77777777" w:rsidR="00D1030C" w:rsidRDefault="00062AFB">
                        <w:pPr>
                          <w:spacing w:line="475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006E94"/>
                            <w:w w:val="105"/>
                            <w:sz w:val="36"/>
                          </w:rPr>
                          <w:t>Debriefer</w:t>
                        </w:r>
                        <w:r>
                          <w:rPr>
                            <w:color w:val="006E94"/>
                            <w:spacing w:val="-2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6E94"/>
                            <w:w w:val="105"/>
                            <w:sz w:val="36"/>
                          </w:rPr>
                          <w:t>Meeting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7FDBF" w14:textId="630DE7FE" w:rsidR="00D1030C" w:rsidRDefault="007E39DE" w:rsidP="00DB358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C34357" wp14:editId="2F3CCEB3">
                <wp:simplePos x="0" y="0"/>
                <wp:positionH relativeFrom="page">
                  <wp:posOffset>2892425</wp:posOffset>
                </wp:positionH>
                <wp:positionV relativeFrom="page">
                  <wp:posOffset>7121525</wp:posOffset>
                </wp:positionV>
                <wp:extent cx="4003675" cy="979170"/>
                <wp:effectExtent l="0" t="0" r="0" b="0"/>
                <wp:wrapNone/>
                <wp:docPr id="862568889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3675" cy="979170"/>
                          <a:chOff x="4555" y="11215"/>
                          <a:chExt cx="6305" cy="1542"/>
                        </a:xfrm>
                      </wpg:grpSpPr>
                      <wps:wsp>
                        <wps:cNvPr id="2056141454" name="AutoShape 26"/>
                        <wps:cNvSpPr>
                          <a:spLocks/>
                        </wps:cNvSpPr>
                        <wps:spPr bwMode="auto">
                          <a:xfrm>
                            <a:off x="4555" y="11214"/>
                            <a:ext cx="6305" cy="1542"/>
                          </a:xfrm>
                          <a:custGeom>
                            <a:avLst/>
                            <a:gdLst>
                              <a:gd name="T0" fmla="+- 0 7685 4555"/>
                              <a:gd name="T1" fmla="*/ T0 w 6305"/>
                              <a:gd name="T2" fmla="+- 0 11215 11215"/>
                              <a:gd name="T3" fmla="*/ 11215 h 1542"/>
                              <a:gd name="T4" fmla="+- 0 4555 4555"/>
                              <a:gd name="T5" fmla="*/ T4 w 6305"/>
                              <a:gd name="T6" fmla="+- 0 11215 11215"/>
                              <a:gd name="T7" fmla="*/ 11215 h 1542"/>
                              <a:gd name="T8" fmla="+- 0 4555 4555"/>
                              <a:gd name="T9" fmla="*/ T8 w 6305"/>
                              <a:gd name="T10" fmla="+- 0 12757 11215"/>
                              <a:gd name="T11" fmla="*/ 12757 h 1542"/>
                              <a:gd name="T12" fmla="+- 0 7685 4555"/>
                              <a:gd name="T13" fmla="*/ T12 w 6305"/>
                              <a:gd name="T14" fmla="+- 0 12757 11215"/>
                              <a:gd name="T15" fmla="*/ 12757 h 1542"/>
                              <a:gd name="T16" fmla="+- 0 7685 4555"/>
                              <a:gd name="T17" fmla="*/ T16 w 6305"/>
                              <a:gd name="T18" fmla="+- 0 11215 11215"/>
                              <a:gd name="T19" fmla="*/ 11215 h 1542"/>
                              <a:gd name="T20" fmla="+- 0 10860 4555"/>
                              <a:gd name="T21" fmla="*/ T20 w 6305"/>
                              <a:gd name="T22" fmla="+- 0 11215 11215"/>
                              <a:gd name="T23" fmla="*/ 11215 h 1542"/>
                              <a:gd name="T24" fmla="+- 0 7730 4555"/>
                              <a:gd name="T25" fmla="*/ T24 w 6305"/>
                              <a:gd name="T26" fmla="+- 0 11215 11215"/>
                              <a:gd name="T27" fmla="*/ 11215 h 1542"/>
                              <a:gd name="T28" fmla="+- 0 7730 4555"/>
                              <a:gd name="T29" fmla="*/ T28 w 6305"/>
                              <a:gd name="T30" fmla="+- 0 12757 11215"/>
                              <a:gd name="T31" fmla="*/ 12757 h 1542"/>
                              <a:gd name="T32" fmla="+- 0 10860 4555"/>
                              <a:gd name="T33" fmla="*/ T32 w 6305"/>
                              <a:gd name="T34" fmla="+- 0 12757 11215"/>
                              <a:gd name="T35" fmla="*/ 12757 h 1542"/>
                              <a:gd name="T36" fmla="+- 0 10860 4555"/>
                              <a:gd name="T37" fmla="*/ T36 w 6305"/>
                              <a:gd name="T38" fmla="+- 0 11215 11215"/>
                              <a:gd name="T39" fmla="*/ 11215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05" h="1542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"/>
                                </a:lnTo>
                                <a:lnTo>
                                  <a:pt x="3130" y="1542"/>
                                </a:lnTo>
                                <a:lnTo>
                                  <a:pt x="3130" y="0"/>
                                </a:lnTo>
                                <a:moveTo>
                                  <a:pt x="6305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1542"/>
                                </a:lnTo>
                                <a:lnTo>
                                  <a:pt x="6305" y="1542"/>
                                </a:lnTo>
                                <a:lnTo>
                                  <a:pt x="6305" y="0"/>
                                </a:lnTo>
                              </a:path>
                            </a:pathLst>
                          </a:cu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08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10" y="11392"/>
                            <a:ext cx="227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441A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Help from</w:t>
                              </w:r>
                              <w:r>
                                <w:rPr>
                                  <w:color w:val="006E94"/>
                                  <w:spacing w:val="-5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1826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11392"/>
                            <a:ext cx="175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C323B" w14:textId="77777777" w:rsidR="00D1030C" w:rsidRDefault="00062AFB">
                              <w:pPr>
                                <w:spacing w:line="3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spacing w:val="-5"/>
                                  <w:w w:val="110"/>
                                  <w:sz w:val="28"/>
                                </w:rPr>
                                <w:t xml:space="preserve">For </w:t>
                              </w:r>
                              <w:r>
                                <w:rPr>
                                  <w:color w:val="006E94"/>
                                  <w:w w:val="11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006E94"/>
                                  <w:spacing w:val="-3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6E94"/>
                                  <w:spacing w:val="-4"/>
                                  <w:w w:val="110"/>
                                  <w:sz w:val="28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DC34357" id="Group 23" o:spid="_x0000_s1054" alt="&quot;&quot;" style="position:absolute;left:0;text-align:left;margin-left:227.75pt;margin-top:560.75pt;width:315.25pt;height:77.1pt;z-index:251684864;mso-position-horizontal-relative:page;mso-position-vertical-relative:page" coordorigin="4555,11215" coordsize="6305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">
                <v:shape id="AutoShape 26" o:spid="_x0000_s1055" style="position:absolute;left:4555;top:11214;width:6305;height:1542;visibility:visible;mso-wrap-style:square;v-text-anchor:top" coordsize="6305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" path="m3130,l,,,1542r3130,l3130,m6305,l3175,r,1542l6305,1542,6305,e" fillcolor="#edeff5" stroked="f">
                  <v:fill opacity="32896f"/>
                  <v:path arrowok="t" o:connecttype="custom" o:connectlocs="3130,11215;0,11215;0,12757;3130,12757;3130,11215;6305,11215;3175,11215;3175,12757;6305,12757;6305,11215" o:connectangles="0,0,0,0,0,0,0,0,0,0"/>
                </v:shape>
                <v:shape id="Text Box 25" o:spid="_x0000_s1056" type="#_x0000_t202" style="position:absolute;left:7810;top:11392;width:227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" filled="f" stroked="f">
                  <v:textbox inset="0,0,0,0">
                    <w:txbxContent>
                      <w:p w14:paraId="7746441A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Help from</w:t>
                        </w:r>
                        <w:r>
                          <w:rPr>
                            <w:color w:val="006E94"/>
                            <w:spacing w:val="-5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Others</w:t>
                        </w:r>
                      </w:p>
                    </w:txbxContent>
                  </v:textbox>
                </v:shape>
                <v:shape id="Text Box 24" o:spid="_x0000_s1057" type="#_x0000_t202" style="position:absolute;left:4635;top:11392;width:1759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" filled="f" stroked="f">
                  <v:textbox inset="0,0,0,0">
                    <w:txbxContent>
                      <w:p w14:paraId="33AC323B" w14:textId="77777777" w:rsidR="00D1030C" w:rsidRDefault="00062AFB">
                        <w:pPr>
                          <w:spacing w:line="3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spacing w:val="-5"/>
                            <w:w w:val="110"/>
                            <w:sz w:val="28"/>
                          </w:rPr>
                          <w:t xml:space="preserve">For </w:t>
                        </w:r>
                        <w:r>
                          <w:rPr>
                            <w:color w:val="006E94"/>
                            <w:w w:val="110"/>
                            <w:sz w:val="28"/>
                          </w:rPr>
                          <w:t>the</w:t>
                        </w:r>
                        <w:r>
                          <w:rPr>
                            <w:color w:val="006E94"/>
                            <w:spacing w:val="-3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6E94"/>
                            <w:spacing w:val="-4"/>
                            <w:w w:val="110"/>
                            <w:sz w:val="28"/>
                          </w:rPr>
                          <w:t>Team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FE6CE9D" wp14:editId="473662C7">
                <wp:extent cx="6400800" cy="5511165"/>
                <wp:effectExtent l="8890" t="9525" r="635" b="3810"/>
                <wp:docPr id="551087805" name="Group 19" descr="continued information from the debriefers meeting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511165"/>
                          <a:chOff x="0" y="0"/>
                          <a:chExt cx="10080" cy="8679"/>
                        </a:xfrm>
                      </wpg:grpSpPr>
                      <wps:wsp>
                        <wps:cNvPr id="128275937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0" y="299"/>
                            <a:ext cx="5808" cy="8080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3821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52" y="299"/>
                            <a:ext cx="3628" cy="8080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2432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065" cy="8664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 w="9525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7AA34" w14:textId="77777777" w:rsidR="00D1030C" w:rsidRDefault="00D1030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A995832" w14:textId="77777777" w:rsidR="00D1030C" w:rsidRDefault="00062AFB">
                              <w:pPr>
                                <w:spacing w:before="244"/>
                                <w:ind w:left="360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 xml:space="preserve">affects our </w:t>
                              </w:r>
                              <w:proofErr w:type="gramStart"/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”</w:t>
                              </w:r>
                            </w:p>
                            <w:p w14:paraId="07D93EB3" w14:textId="77777777" w:rsidR="00D1030C" w:rsidRDefault="00D1030C">
                              <w:pPr>
                                <w:spacing w:before="3"/>
                                <w:rPr>
                                  <w:rFonts w:ascii="Lucida Sans"/>
                                  <w:sz w:val="23"/>
                                </w:rPr>
                              </w:pPr>
                            </w:p>
                            <w:p w14:paraId="344705E9" w14:textId="77777777" w:rsidR="00D1030C" w:rsidRDefault="00062A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8"/>
                                </w:tabs>
                                <w:spacing w:before="1"/>
                                <w:ind w:right="4118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Communication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breakdown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attribute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more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 xml:space="preserve">from a disconnected communication between a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surgeon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circulating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RN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“Issues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taking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away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our precious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time”.</w:t>
                              </w:r>
                            </w:p>
                            <w:p w14:paraId="23BA8DEB" w14:textId="77777777" w:rsidR="00D1030C" w:rsidRDefault="00D1030C">
                              <w:pPr>
                                <w:spacing w:before="3"/>
                                <w:rPr>
                                  <w:rFonts w:ascii="Lucida Sans"/>
                                  <w:sz w:val="23"/>
                                </w:rPr>
                              </w:pPr>
                            </w:p>
                            <w:p w14:paraId="46E334C8" w14:textId="77777777" w:rsidR="00D1030C" w:rsidRDefault="00062A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8"/>
                                </w:tabs>
                                <w:spacing w:before="1"/>
                                <w:ind w:right="4164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 xml:space="preserve">People in this work setting are burned out: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“workflow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distributed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4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evenly,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especially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at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the front office.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  <w:p w14:paraId="156CB047" w14:textId="77777777" w:rsidR="00D1030C" w:rsidRDefault="00D1030C">
                              <w:pPr>
                                <w:spacing w:before="5"/>
                                <w:rPr>
                                  <w:rFonts w:ascii="Lucida Sans"/>
                                  <w:sz w:val="23"/>
                                </w:rPr>
                              </w:pPr>
                            </w:p>
                            <w:p w14:paraId="05B3628C" w14:textId="77777777" w:rsidR="00D1030C" w:rsidRDefault="00062A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8"/>
                                </w:tabs>
                                <w:spacing w:line="235" w:lineRule="auto"/>
                                <w:ind w:right="4685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frustrated…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cross-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trained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  <w:p w14:paraId="4DD844AA" w14:textId="77777777" w:rsidR="00D1030C" w:rsidRDefault="00D1030C">
                              <w:pPr>
                                <w:spacing w:before="3"/>
                                <w:rPr>
                                  <w:rFonts w:ascii="Lucida Sans"/>
                                  <w:sz w:val="23"/>
                                </w:rPr>
                              </w:pPr>
                            </w:p>
                            <w:p w14:paraId="7CCF033F" w14:textId="77777777" w:rsidR="00D1030C" w:rsidRDefault="00062A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8"/>
                                </w:tabs>
                                <w:ind w:left="617" w:hanging="231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exhausted…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Lack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staffing</w:t>
                              </w:r>
                              <w:proofErr w:type="gramEnd"/>
                            </w:p>
                            <w:p w14:paraId="2CBC91C2" w14:textId="77777777" w:rsidR="00D1030C" w:rsidRDefault="00062A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8"/>
                                </w:tabs>
                                <w:spacing w:before="271" w:line="230" w:lineRule="auto"/>
                                <w:ind w:right="4042" w:firstLine="27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feel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“working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too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hard”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job: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Due to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lack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staffing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cross-</w:t>
                              </w:r>
                              <w:proofErr w:type="gramStart"/>
                              <w:r>
                                <w:rPr>
                                  <w:rFonts w:ascii="Lucida Sans" w:hAnsi="Lucida Sans"/>
                                  <w:color w:val="333333"/>
                                  <w:sz w:val="24"/>
                                </w:rPr>
                                <w:t>training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E6CE9D" id="Group 19" o:spid="_x0000_s1058" alt="continued information from the debriefers meeting " style="width:7in;height:433.95pt;mso-position-horizontal-relative:char;mso-position-vertical-relative:line" coordsize="10080,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">
                <v:rect id="Rectangle 22" o:spid="_x0000_s1059" style="position:absolute;left:300;top:299;width:5808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" fillcolor="#edeff5" stroked="f">
                  <v:fill opacity="32896f"/>
                </v:rect>
                <v:rect id="Rectangle 21" o:spid="_x0000_s1060" style="position:absolute;left:6152;top:299;width:3628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" fillcolor="#edeff5" stroked="f">
                  <v:fill opacity="32896f"/>
                </v:rect>
                <v:shape id="Text Box 20" o:spid="_x0000_s1061" type="#_x0000_t202" style="position:absolute;left:7;top:7;width:10065;height:8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" fillcolor="#edeff5" strokecolor="#999">
                  <v:fill opacity="32896f"/>
                  <v:textbox inset="0,0,0,0">
                    <w:txbxContent>
                      <w:p w14:paraId="2787AA34" w14:textId="77777777" w:rsidR="00D1030C" w:rsidRDefault="00D1030C">
                        <w:pPr>
                          <w:rPr>
                            <w:sz w:val="28"/>
                          </w:rPr>
                        </w:pPr>
                      </w:p>
                      <w:p w14:paraId="1A995832" w14:textId="77777777" w:rsidR="00D1030C" w:rsidRDefault="00062AFB">
                        <w:pPr>
                          <w:spacing w:before="244"/>
                          <w:ind w:left="360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 xml:space="preserve">affects our </w:t>
                        </w:r>
                        <w:proofErr w:type="gramStart"/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performance</w:t>
                        </w:r>
                        <w:proofErr w:type="gramEnd"/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”</w:t>
                        </w:r>
                      </w:p>
                      <w:p w14:paraId="07D93EB3" w14:textId="77777777" w:rsidR="00D1030C" w:rsidRDefault="00D1030C">
                        <w:pPr>
                          <w:spacing w:before="3"/>
                          <w:rPr>
                            <w:rFonts w:ascii="Lucida Sans"/>
                            <w:sz w:val="23"/>
                          </w:rPr>
                        </w:pPr>
                      </w:p>
                      <w:p w14:paraId="344705E9" w14:textId="77777777" w:rsidR="00D1030C" w:rsidRDefault="00062A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8"/>
                          </w:tabs>
                          <w:spacing w:before="1"/>
                          <w:ind w:right="4118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Communication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breakdown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attribute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it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more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 xml:space="preserve">from a disconnected communication between a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surgeon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circulating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RN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“Issues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taking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away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our precious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time”.</w:t>
                        </w:r>
                      </w:p>
                      <w:p w14:paraId="23BA8DEB" w14:textId="77777777" w:rsidR="00D1030C" w:rsidRDefault="00D1030C">
                        <w:pPr>
                          <w:spacing w:before="3"/>
                          <w:rPr>
                            <w:rFonts w:ascii="Lucida Sans"/>
                            <w:sz w:val="23"/>
                          </w:rPr>
                        </w:pPr>
                      </w:p>
                      <w:p w14:paraId="46E334C8" w14:textId="77777777" w:rsidR="00D1030C" w:rsidRDefault="00062A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8"/>
                          </w:tabs>
                          <w:spacing w:before="1"/>
                          <w:ind w:right="4164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 xml:space="preserve">People in this work setting are burned out: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“workflow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should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be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distributed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4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evenly,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especially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at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the front office.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</w:p>
                      <w:p w14:paraId="156CB047" w14:textId="77777777" w:rsidR="00D1030C" w:rsidRDefault="00D1030C">
                        <w:pPr>
                          <w:spacing w:before="5"/>
                          <w:rPr>
                            <w:rFonts w:ascii="Lucida Sans"/>
                            <w:sz w:val="23"/>
                          </w:rPr>
                        </w:pPr>
                      </w:p>
                      <w:p w14:paraId="05B3628C" w14:textId="77777777" w:rsidR="00D1030C" w:rsidRDefault="00062A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8"/>
                          </w:tabs>
                          <w:spacing w:line="235" w:lineRule="auto"/>
                          <w:ind w:right="4685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are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frustrated…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People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should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>be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w w:val="95"/>
                            <w:sz w:val="24"/>
                          </w:rPr>
                          <w:t xml:space="preserve">cross-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trained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</w:p>
                      <w:p w14:paraId="4DD844AA" w14:textId="77777777" w:rsidR="00D1030C" w:rsidRDefault="00D1030C">
                        <w:pPr>
                          <w:spacing w:before="3"/>
                          <w:rPr>
                            <w:rFonts w:ascii="Lucida Sans"/>
                            <w:sz w:val="23"/>
                          </w:rPr>
                        </w:pPr>
                      </w:p>
                      <w:p w14:paraId="7CCF033F" w14:textId="77777777" w:rsidR="00D1030C" w:rsidRDefault="00062A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8"/>
                          </w:tabs>
                          <w:ind w:left="617" w:hanging="231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exhausted…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Lack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of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staffing</w:t>
                        </w:r>
                        <w:proofErr w:type="gramEnd"/>
                      </w:p>
                      <w:p w14:paraId="2CBC91C2" w14:textId="77777777" w:rsidR="00D1030C" w:rsidRDefault="00062A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8"/>
                          </w:tabs>
                          <w:spacing w:before="271" w:line="230" w:lineRule="auto"/>
                          <w:ind w:right="4042" w:firstLine="27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feel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we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are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“working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too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hard”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the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job: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Due to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lack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of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staffing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and</w:t>
                        </w:r>
                        <w:r>
                          <w:rPr>
                            <w:rFonts w:ascii="Lucida Sans" w:hAnsi="Lucida Sans"/>
                            <w:color w:val="333333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cross-</w:t>
                        </w:r>
                        <w:proofErr w:type="gramStart"/>
                        <w:r>
                          <w:rPr>
                            <w:rFonts w:ascii="Lucida Sans" w:hAnsi="Lucida Sans"/>
                            <w:color w:val="333333"/>
                            <w:sz w:val="24"/>
                          </w:rPr>
                          <w:t>training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8E4F93" w14:textId="495E811D" w:rsidR="00D1030C" w:rsidRDefault="007E39DE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24911B87" wp14:editId="4AD26E56">
                <wp:simplePos x="0" y="0"/>
                <wp:positionH relativeFrom="page">
                  <wp:posOffset>685800</wp:posOffset>
                </wp:positionH>
                <wp:positionV relativeFrom="paragraph">
                  <wp:posOffset>167005</wp:posOffset>
                </wp:positionV>
                <wp:extent cx="6400800" cy="1910080"/>
                <wp:effectExtent l="0" t="0" r="0" b="0"/>
                <wp:wrapTopAndBottom/>
                <wp:docPr id="490564503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910080"/>
                          <a:chOff x="1080" y="263"/>
                          <a:chExt cx="10080" cy="3008"/>
                        </a:xfrm>
                      </wpg:grpSpPr>
                      <wps:wsp>
                        <wps:cNvPr id="49752017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0" y="326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0828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8" y="277"/>
                            <a:ext cx="0" cy="2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2567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2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7892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53" y="278"/>
                            <a:ext cx="0" cy="2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9841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736"/>
                            <a:ext cx="285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8BDD4" w14:textId="77777777" w:rsidR="00D1030C" w:rsidRDefault="00062AFB">
                              <w:pPr>
                                <w:spacing w:line="475" w:lineRule="exact"/>
                                <w:rPr>
                                  <w:sz w:val="36"/>
                                </w:rPr>
                              </w:pPr>
                              <w:bookmarkStart w:id="4" w:name="Review_&amp;_Reflect"/>
                              <w:bookmarkEnd w:id="4"/>
                              <w:r>
                                <w:rPr>
                                  <w:color w:val="006E94"/>
                                  <w:sz w:val="36"/>
                                </w:rPr>
                                <w:t>Review &amp; Reflect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762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429"/>
                            <a:ext cx="3130" cy="1542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D3114" w14:textId="77777777" w:rsidR="00D1030C" w:rsidRDefault="00062AFB">
                              <w:pPr>
                                <w:spacing w:before="178"/>
                                <w:ind w:left="80"/>
                                <w:rPr>
                                  <w:sz w:val="28"/>
                                </w:rPr>
                              </w:pPr>
                              <w:bookmarkStart w:id="5" w:name="For_Me,_the_Manager"/>
                              <w:bookmarkStart w:id="6" w:name="For_the_Team"/>
                              <w:bookmarkStart w:id="7" w:name="Help_from_Others"/>
                              <w:bookmarkEnd w:id="5"/>
                              <w:bookmarkEnd w:id="6"/>
                              <w:bookmarkEnd w:id="7"/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For Me, the Manager</w:t>
                              </w:r>
                            </w:p>
                            <w:p w14:paraId="0E008D3B" w14:textId="77777777" w:rsidR="00D1030C" w:rsidRDefault="00062AFB">
                              <w:pPr>
                                <w:spacing w:before="89" w:line="244" w:lineRule="auto"/>
                                <w:ind w:left="75" w:right="678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5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action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5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911B87" id="Group 12" o:spid="_x0000_s1062" alt="&quot;&quot;" style="position:absolute;margin-left:54pt;margin-top:13.15pt;width:7in;height:150.4pt;z-index:-251634688;mso-wrap-distance-left:0;mso-wrap-distance-right:0;mso-position-horizontal-relative:page;mso-position-vertical-relative:text" coordorigin="1080,263" coordsize="10080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">
                <v:line id="Line 18" o:spid="_x0000_s1063" style="position:absolute;visibility:visible;mso-wrap-style:square" from="1080,3264" to="11160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" strokecolor="#999" strokeweight=".7pt"/>
                <v:line id="Line 17" o:spid="_x0000_s1064" style="position:absolute;visibility:visible;mso-wrap-style:square" from="1088,277" to="1088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" strokecolor="#999"/>
                <v:line id="Line 16" o:spid="_x0000_s1065" style="position:absolute;visibility:visible;mso-wrap-style:square" from="1080,270" to="111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" strokecolor="#999" strokeweight=".7pt"/>
                <v:line id="Line 15" o:spid="_x0000_s1066" style="position:absolute;visibility:visible;mso-wrap-style:square" from="11153,278" to="11153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" strokecolor="#999"/>
                <v:shape id="Text Box 14" o:spid="_x0000_s1067" type="#_x0000_t202" style="position:absolute;left:1462;top:736;width:285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" filled="f" stroked="f">
                  <v:textbox inset="0,0,0,0">
                    <w:txbxContent>
                      <w:p w14:paraId="33F8BDD4" w14:textId="77777777" w:rsidR="00D1030C" w:rsidRDefault="00062AFB">
                        <w:pPr>
                          <w:spacing w:line="475" w:lineRule="exact"/>
                          <w:rPr>
                            <w:sz w:val="36"/>
                          </w:rPr>
                        </w:pPr>
                        <w:bookmarkStart w:id="11" w:name="Review_&amp;_Reflect"/>
                        <w:bookmarkEnd w:id="11"/>
                        <w:r>
                          <w:rPr>
                            <w:color w:val="006E94"/>
                            <w:sz w:val="36"/>
                          </w:rPr>
                          <w:t>Review &amp; Reflect</w:t>
                        </w:r>
                      </w:p>
                    </w:txbxContent>
                  </v:textbox>
                </v:shape>
                <v:shape id="Text Box 13" o:spid="_x0000_s1068" type="#_x0000_t202" style="position:absolute;left:1380;top:1429;width:313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" fillcolor="#edeff5" stroked="f">
                  <v:fill opacity="32896f"/>
                  <v:textbox inset="0,0,0,0">
                    <w:txbxContent>
                      <w:p w14:paraId="0E6D3114" w14:textId="77777777" w:rsidR="00D1030C" w:rsidRDefault="00062AFB">
                        <w:pPr>
                          <w:spacing w:before="178"/>
                          <w:ind w:left="80"/>
                          <w:rPr>
                            <w:sz w:val="28"/>
                          </w:rPr>
                        </w:pPr>
                        <w:bookmarkStart w:id="12" w:name="For_Me,_the_Manager"/>
                        <w:bookmarkStart w:id="13" w:name="For_the_Team"/>
                        <w:bookmarkStart w:id="14" w:name="Help_from_Others"/>
                        <w:bookmarkEnd w:id="12"/>
                        <w:bookmarkEnd w:id="13"/>
                        <w:bookmarkEnd w:id="14"/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For Me, the Manager</w:t>
                        </w:r>
                      </w:p>
                      <w:p w14:paraId="0E008D3B" w14:textId="77777777" w:rsidR="00D1030C" w:rsidRDefault="00062AFB">
                        <w:pPr>
                          <w:spacing w:before="89" w:line="244" w:lineRule="auto"/>
                          <w:ind w:left="75" w:right="678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See</w:t>
                        </w:r>
                        <w:r>
                          <w:rPr>
                            <w:rFonts w:ascii="Lucida Sans"/>
                            <w:color w:val="333333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 xml:space="preserve">for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5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action</w:t>
                        </w:r>
                        <w:r>
                          <w:rPr>
                            <w:rFonts w:ascii="Lucida Sans"/>
                            <w:color w:val="333333"/>
                            <w:spacing w:val="-5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plan.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8F5CF2" w14:textId="77777777" w:rsidR="00D1030C" w:rsidRDefault="00D1030C">
      <w:pPr>
        <w:rPr>
          <w:sz w:val="16"/>
        </w:rPr>
        <w:sectPr w:rsidR="00D1030C">
          <w:pgSz w:w="12240" w:h="15840"/>
          <w:pgMar w:top="1080" w:right="980" w:bottom="280" w:left="980" w:header="720" w:footer="720" w:gutter="0"/>
          <w:cols w:space="720"/>
        </w:sectPr>
      </w:pPr>
    </w:p>
    <w:p w14:paraId="79ED7FA2" w14:textId="48F8FE10" w:rsidR="00D1030C" w:rsidRDefault="007E39DE">
      <w:pPr>
        <w:pStyle w:val="BodyText"/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81708A8" wp14:editId="228A4E48">
                <wp:extent cx="6400800" cy="3496310"/>
                <wp:effectExtent l="13970" t="0" r="5080" b="8890"/>
                <wp:docPr id="1784584103" name="Group 2" descr="This box provided information for the Action Pla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496310"/>
                          <a:chOff x="0" y="0"/>
                          <a:chExt cx="10080" cy="5506"/>
                        </a:xfrm>
                      </wpg:grpSpPr>
                      <wps:wsp>
                        <wps:cNvPr id="72647798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62" y="1167"/>
                            <a:ext cx="4718" cy="4038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7156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49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3457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16"/>
                            <a:ext cx="0" cy="5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7575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8496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073" y="15"/>
                            <a:ext cx="0" cy="5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2883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38" y="3166"/>
                            <a:ext cx="4087" cy="0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4000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2" y="473"/>
                            <a:ext cx="201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C9360" w14:textId="77777777" w:rsidR="00D1030C" w:rsidRDefault="00062AFB">
                              <w:pPr>
                                <w:spacing w:line="475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6E94"/>
                                  <w:spacing w:val="-2"/>
                                  <w:w w:val="110"/>
                                  <w:sz w:val="36"/>
                                </w:rPr>
                                <w:t>Action</w:t>
                              </w:r>
                              <w:r>
                                <w:rPr>
                                  <w:color w:val="006E94"/>
                                  <w:spacing w:val="-5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6E94"/>
                                  <w:w w:val="110"/>
                                  <w:sz w:val="3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9400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62" y="1167"/>
                            <a:ext cx="4718" cy="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9793D" w14:textId="77777777" w:rsidR="00D1030C" w:rsidRDefault="00062AFB">
                              <w:pPr>
                                <w:spacing w:before="178"/>
                                <w:ind w:left="80"/>
                                <w:jc w:val="both"/>
                                <w:rPr>
                                  <w:sz w:val="28"/>
                                </w:rPr>
                              </w:pPr>
                              <w:bookmarkStart w:id="8" w:name="Aim"/>
                              <w:bookmarkStart w:id="9" w:name="Action_Plan"/>
                              <w:bookmarkEnd w:id="8"/>
                              <w:bookmarkEnd w:id="9"/>
                              <w:r>
                                <w:rPr>
                                  <w:color w:val="006E94"/>
                                  <w:w w:val="110"/>
                                  <w:sz w:val="28"/>
                                </w:rPr>
                                <w:t>Action Plan</w:t>
                              </w:r>
                            </w:p>
                            <w:p w14:paraId="2AACCB11" w14:textId="77777777" w:rsidR="00D1030C" w:rsidRDefault="00062AFB">
                              <w:pPr>
                                <w:spacing w:before="89"/>
                                <w:ind w:left="75"/>
                                <w:jc w:val="both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  <w:u w:val="single" w:color="333333"/>
                                </w:rPr>
                                <w:t>Reached your target goal when:</w:t>
                              </w:r>
                            </w:p>
                            <w:p w14:paraId="41F7149B" w14:textId="77777777" w:rsidR="00D1030C" w:rsidRDefault="00062AFB">
                              <w:pPr>
                                <w:spacing w:before="5" w:line="244" w:lineRule="auto"/>
                                <w:ind w:left="75" w:right="545"/>
                                <w:jc w:val="both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plan.</w:t>
                              </w:r>
                            </w:p>
                            <w:p w14:paraId="3EDE5873" w14:textId="77777777" w:rsidR="00D1030C" w:rsidRDefault="00062AFB">
                              <w:pPr>
                                <w:spacing w:before="240" w:line="244" w:lineRule="auto"/>
                                <w:ind w:left="75" w:right="545"/>
                                <w:jc w:val="both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Something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drive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change: 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plan.</w:t>
                              </w:r>
                            </w:p>
                            <w:p w14:paraId="72F3FAF5" w14:textId="77777777" w:rsidR="00D1030C" w:rsidRDefault="00062AFB">
                              <w:pPr>
                                <w:spacing w:before="239"/>
                                <w:ind w:left="75"/>
                                <w:jc w:val="both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  <w:u w:val="single" w:color="333333"/>
                                </w:rPr>
                                <w:t>Who, what, when:</w:t>
                              </w:r>
                            </w:p>
                            <w:p w14:paraId="14EF7846" w14:textId="77777777" w:rsidR="00D1030C" w:rsidRDefault="00062AFB">
                              <w:pPr>
                                <w:spacing w:before="5" w:line="244" w:lineRule="auto"/>
                                <w:ind w:left="75" w:right="545"/>
                                <w:jc w:val="both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36122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67"/>
                            <a:ext cx="4763" cy="4038"/>
                          </a:xfrm>
                          <a:prstGeom prst="rect">
                            <a:avLst/>
                          </a:prstGeom>
                          <a:solidFill>
                            <a:srgbClr val="EDEFF5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7CD12" w14:textId="77777777" w:rsidR="00D1030C" w:rsidRDefault="00062AFB">
                              <w:pPr>
                                <w:spacing w:before="178"/>
                                <w:ind w:left="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6E94"/>
                                  <w:w w:val="105"/>
                                  <w:sz w:val="28"/>
                                </w:rPr>
                                <w:t>Aim</w:t>
                              </w:r>
                            </w:p>
                            <w:p w14:paraId="79A2EDB3" w14:textId="77777777" w:rsidR="00D1030C" w:rsidRDefault="00062AFB">
                              <w:pPr>
                                <w:spacing w:before="89"/>
                                <w:ind w:left="75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  <w:u w:val="single" w:color="333333"/>
                                </w:rPr>
                                <w:t>Opportunity 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60"/>
                                  <w:sz w:val="24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  <w:u w:val="single" w:color="333333"/>
                                </w:rPr>
                                <w:t>improvement:</w:t>
                              </w:r>
                            </w:p>
                            <w:p w14:paraId="7A85D4C6" w14:textId="77777777" w:rsidR="00D1030C" w:rsidRDefault="00062AFB">
                              <w:pPr>
                                <w:spacing w:before="5" w:line="244" w:lineRule="auto"/>
                                <w:ind w:left="75" w:right="588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plan.</w:t>
                              </w:r>
                            </w:p>
                            <w:p w14:paraId="7B40ADBB" w14:textId="77777777" w:rsidR="00D1030C" w:rsidRDefault="00062AFB">
                              <w:pPr>
                                <w:spacing w:before="240"/>
                                <w:ind w:left="75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  <w:u w:val="single" w:color="333333"/>
                                </w:rPr>
                                <w:t>Target goal for your aim:</w:t>
                              </w:r>
                            </w:p>
                            <w:p w14:paraId="7B55DE3C" w14:textId="77777777" w:rsidR="00D1030C" w:rsidRDefault="00062AFB">
                              <w:pPr>
                                <w:spacing w:before="5" w:line="244" w:lineRule="auto"/>
                                <w:ind w:left="75" w:right="588"/>
                                <w:rPr>
                                  <w:rFonts w:asci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session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>combined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w w:val="95"/>
                                  <w:sz w:val="24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color w:val="333333"/>
                                  <w:sz w:val="24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81708A8" id="Group 2" o:spid="_x0000_s1069" alt="This box provided information for the Action Plan " style="width:7in;height:275.3pt;mso-position-horizontal-relative:char;mso-position-vertical-relative:line" coordsize="10080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">
                <v:rect id="Rectangle 11" o:spid="_x0000_s1070" style="position:absolute;left:5062;top:1167;width:4718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" fillcolor="#edeff5" stroked="f">
                  <v:fill opacity="32896f"/>
                </v:rect>
                <v:line id="Line 10" o:spid="_x0000_s1071" style="position:absolute;visibility:visible;mso-wrap-style:square" from="0,5498" to="10080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" strokecolor="#999" strokeweight=".8pt"/>
                <v:line id="Line 9" o:spid="_x0000_s1072" style="position:absolute;visibility:visible;mso-wrap-style:square" from="8,16" to="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" strokecolor="#999"/>
                <v:line id="Line 8" o:spid="_x0000_s1073" style="position:absolute;visibility:visible;mso-wrap-style:square" from="0,8" to="100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" strokecolor="#999" strokeweight=".8pt"/>
                <v:line id="Line 7" o:spid="_x0000_s1074" style="position:absolute;visibility:visible;mso-wrap-style:square" from="10073,15" to="10073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" strokecolor="#999"/>
                <v:line id="Line 6" o:spid="_x0000_s1075" style="position:absolute;visibility:visible;mso-wrap-style:square" from="5138,3166" to="9225,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" strokecolor="#333" strokeweight=".20672mm"/>
                <v:shape id="Text Box 5" o:spid="_x0000_s1076" type="#_x0000_t202" style="position:absolute;left:382;top:473;width:2010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" filled="f" stroked="f">
                  <v:textbox inset="0,0,0,0">
                    <w:txbxContent>
                      <w:p w14:paraId="40CC9360" w14:textId="77777777" w:rsidR="00D1030C" w:rsidRDefault="00062AFB">
                        <w:pPr>
                          <w:spacing w:line="475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006E94"/>
                            <w:spacing w:val="-2"/>
                            <w:w w:val="110"/>
                            <w:sz w:val="36"/>
                          </w:rPr>
                          <w:t>Action</w:t>
                        </w:r>
                        <w:r>
                          <w:rPr>
                            <w:color w:val="006E94"/>
                            <w:spacing w:val="-5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6E94"/>
                            <w:w w:val="110"/>
                            <w:sz w:val="36"/>
                          </w:rPr>
                          <w:t>Plan</w:t>
                        </w:r>
                      </w:p>
                    </w:txbxContent>
                  </v:textbox>
                </v:shape>
                <v:shape id="Text Box 4" o:spid="_x0000_s1077" type="#_x0000_t202" style="position:absolute;left:5062;top:1167;width:4718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" filled="f" stroked="f">
                  <v:textbox inset="0,0,0,0">
                    <w:txbxContent>
                      <w:p w14:paraId="11F9793D" w14:textId="77777777" w:rsidR="00D1030C" w:rsidRDefault="00062AFB">
                        <w:pPr>
                          <w:spacing w:before="178"/>
                          <w:ind w:left="80"/>
                          <w:jc w:val="both"/>
                          <w:rPr>
                            <w:sz w:val="28"/>
                          </w:rPr>
                        </w:pPr>
                        <w:bookmarkStart w:id="17" w:name="Aim"/>
                        <w:bookmarkStart w:id="18" w:name="Action_Plan"/>
                        <w:bookmarkEnd w:id="17"/>
                        <w:bookmarkEnd w:id="18"/>
                        <w:r>
                          <w:rPr>
                            <w:color w:val="006E94"/>
                            <w:w w:val="110"/>
                            <w:sz w:val="28"/>
                          </w:rPr>
                          <w:t>Action Plan</w:t>
                        </w:r>
                      </w:p>
                      <w:p w14:paraId="2AACCB11" w14:textId="77777777" w:rsidR="00D1030C" w:rsidRDefault="00062AFB">
                        <w:pPr>
                          <w:spacing w:before="89"/>
                          <w:ind w:left="75"/>
                          <w:jc w:val="both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z w:val="24"/>
                            <w:u w:val="single" w:color="333333"/>
                          </w:rPr>
                          <w:t>Reached your target goal when:</w:t>
                        </w:r>
                      </w:p>
                      <w:p w14:paraId="41F7149B" w14:textId="77777777" w:rsidR="00D1030C" w:rsidRDefault="00062AFB">
                        <w:pPr>
                          <w:spacing w:before="5" w:line="244" w:lineRule="auto"/>
                          <w:ind w:left="75" w:right="545"/>
                          <w:jc w:val="both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See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plan.</w:t>
                        </w:r>
                      </w:p>
                      <w:p w14:paraId="3EDE5873" w14:textId="77777777" w:rsidR="00D1030C" w:rsidRDefault="00062AFB">
                        <w:pPr>
                          <w:spacing w:before="240" w:line="244" w:lineRule="auto"/>
                          <w:ind w:left="75" w:right="545"/>
                          <w:jc w:val="both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Something</w:t>
                        </w:r>
                        <w:r>
                          <w:rPr>
                            <w:rFonts w:asci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you</w:t>
                        </w:r>
                        <w:r>
                          <w:rPr>
                            <w:rFonts w:asci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will</w:t>
                        </w:r>
                        <w:r>
                          <w:rPr>
                            <w:rFonts w:asci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do</w:t>
                        </w:r>
                        <w:r>
                          <w:rPr>
                            <w:rFonts w:asci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to</w:t>
                        </w:r>
                        <w:r>
                          <w:rPr>
                            <w:rFonts w:ascii="Lucida Sans"/>
                            <w:color w:val="333333"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drive</w:t>
                        </w:r>
                        <w:r>
                          <w:rPr>
                            <w:rFonts w:ascii="Lucida Sans"/>
                            <w:color w:val="333333"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change: See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plan.</w:t>
                        </w:r>
                      </w:p>
                      <w:p w14:paraId="72F3FAF5" w14:textId="77777777" w:rsidR="00D1030C" w:rsidRDefault="00062AFB">
                        <w:pPr>
                          <w:spacing w:before="239"/>
                          <w:ind w:left="75"/>
                          <w:jc w:val="both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z w:val="24"/>
                            <w:u w:val="single" w:color="333333"/>
                          </w:rPr>
                          <w:t>Who, what, when:</w:t>
                        </w:r>
                      </w:p>
                      <w:p w14:paraId="14EF7846" w14:textId="77777777" w:rsidR="00D1030C" w:rsidRDefault="00062AFB">
                        <w:pPr>
                          <w:spacing w:before="5" w:line="244" w:lineRule="auto"/>
                          <w:ind w:left="75" w:right="545"/>
                          <w:jc w:val="both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See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plan.</w:t>
                        </w:r>
                      </w:p>
                    </w:txbxContent>
                  </v:textbox>
                </v:shape>
                <v:shape id="Text Box 3" o:spid="_x0000_s1078" type="#_x0000_t202" style="position:absolute;left:300;top:1167;width:4763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" fillcolor="#edeff5" stroked="f">
                  <v:fill opacity="32896f"/>
                  <v:textbox inset="0,0,0,0">
                    <w:txbxContent>
                      <w:p w14:paraId="2B97CD12" w14:textId="77777777" w:rsidR="00D1030C" w:rsidRDefault="00062AFB">
                        <w:pPr>
                          <w:spacing w:before="178"/>
                          <w:ind w:left="80"/>
                          <w:rPr>
                            <w:sz w:val="28"/>
                          </w:rPr>
                        </w:pPr>
                        <w:r>
                          <w:rPr>
                            <w:color w:val="006E94"/>
                            <w:w w:val="105"/>
                            <w:sz w:val="28"/>
                          </w:rPr>
                          <w:t>Aim</w:t>
                        </w:r>
                      </w:p>
                      <w:p w14:paraId="79A2EDB3" w14:textId="77777777" w:rsidR="00D1030C" w:rsidRDefault="00062AFB">
                        <w:pPr>
                          <w:spacing w:before="89"/>
                          <w:ind w:left="75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z w:val="24"/>
                            <w:u w:val="single" w:color="333333"/>
                          </w:rPr>
                          <w:t>Opportunity for</w:t>
                        </w:r>
                        <w:r>
                          <w:rPr>
                            <w:rFonts w:ascii="Lucida Sans"/>
                            <w:color w:val="333333"/>
                            <w:spacing w:val="-60"/>
                            <w:sz w:val="24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  <w:u w:val="single" w:color="333333"/>
                          </w:rPr>
                          <w:t>improvement:</w:t>
                        </w:r>
                      </w:p>
                      <w:p w14:paraId="7A85D4C6" w14:textId="77777777" w:rsidR="00D1030C" w:rsidRDefault="00062AFB">
                        <w:pPr>
                          <w:spacing w:before="5" w:line="244" w:lineRule="auto"/>
                          <w:ind w:left="75" w:right="588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See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plan.</w:t>
                        </w:r>
                      </w:p>
                      <w:p w14:paraId="7B40ADBB" w14:textId="77777777" w:rsidR="00D1030C" w:rsidRDefault="00062AFB">
                        <w:pPr>
                          <w:spacing w:before="240"/>
                          <w:ind w:left="75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sz w:val="24"/>
                            <w:u w:val="single" w:color="333333"/>
                          </w:rPr>
                          <w:t>Target goal for your aim:</w:t>
                        </w:r>
                      </w:p>
                      <w:p w14:paraId="7B55DE3C" w14:textId="77777777" w:rsidR="00D1030C" w:rsidRDefault="00062AFB">
                        <w:pPr>
                          <w:spacing w:before="5" w:line="244" w:lineRule="auto"/>
                          <w:ind w:left="75" w:right="588"/>
                          <w:rPr>
                            <w:rFonts w:ascii="Lucida Sans"/>
                            <w:sz w:val="24"/>
                          </w:rPr>
                        </w:pP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See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other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session</w:t>
                        </w:r>
                        <w:r>
                          <w:rPr>
                            <w:rFonts w:ascii="Lucida Sans"/>
                            <w:color w:val="333333"/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33333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>combined</w:t>
                        </w:r>
                        <w:r>
                          <w:rPr>
                            <w:rFonts w:ascii="Lucida Sans"/>
                            <w:color w:val="333333"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333333"/>
                            <w:w w:val="95"/>
                            <w:sz w:val="24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color w:val="333333"/>
                            <w:sz w:val="24"/>
                          </w:rPr>
                          <w:t>plan.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1030C">
      <w:pgSz w:w="12240" w:h="15840"/>
      <w:pgMar w:top="10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2C7E"/>
    <w:multiLevelType w:val="hybridMultilevel"/>
    <w:tmpl w:val="28083E3A"/>
    <w:lvl w:ilvl="0" w:tplc="87D0E1B6">
      <w:start w:val="4"/>
      <w:numFmt w:val="decimal"/>
      <w:lvlText w:val="%1."/>
      <w:lvlJc w:val="left"/>
      <w:pPr>
        <w:ind w:left="360" w:hanging="230"/>
        <w:jc w:val="left"/>
      </w:pPr>
      <w:rPr>
        <w:rFonts w:ascii="Garamond" w:eastAsia="Garamond" w:hAnsi="Garamond" w:cs="Garamond" w:hint="default"/>
        <w:color w:val="333333"/>
        <w:w w:val="102"/>
        <w:sz w:val="24"/>
        <w:szCs w:val="24"/>
      </w:rPr>
    </w:lvl>
    <w:lvl w:ilvl="1" w:tplc="961ACC4A">
      <w:numFmt w:val="bullet"/>
      <w:lvlText w:val="•"/>
      <w:lvlJc w:val="left"/>
      <w:pPr>
        <w:ind w:left="1329" w:hanging="230"/>
      </w:pPr>
      <w:rPr>
        <w:rFonts w:hint="default"/>
      </w:rPr>
    </w:lvl>
    <w:lvl w:ilvl="2" w:tplc="EE5AB0D0">
      <w:numFmt w:val="bullet"/>
      <w:lvlText w:val="•"/>
      <w:lvlJc w:val="left"/>
      <w:pPr>
        <w:ind w:left="2298" w:hanging="230"/>
      </w:pPr>
      <w:rPr>
        <w:rFonts w:hint="default"/>
      </w:rPr>
    </w:lvl>
    <w:lvl w:ilvl="3" w:tplc="AEA45B34">
      <w:numFmt w:val="bullet"/>
      <w:lvlText w:val="•"/>
      <w:lvlJc w:val="left"/>
      <w:pPr>
        <w:ind w:left="3267" w:hanging="230"/>
      </w:pPr>
      <w:rPr>
        <w:rFonts w:hint="default"/>
      </w:rPr>
    </w:lvl>
    <w:lvl w:ilvl="4" w:tplc="6EA2B224">
      <w:numFmt w:val="bullet"/>
      <w:lvlText w:val="•"/>
      <w:lvlJc w:val="left"/>
      <w:pPr>
        <w:ind w:left="4236" w:hanging="230"/>
      </w:pPr>
      <w:rPr>
        <w:rFonts w:hint="default"/>
      </w:rPr>
    </w:lvl>
    <w:lvl w:ilvl="5" w:tplc="90ACA7D4">
      <w:numFmt w:val="bullet"/>
      <w:lvlText w:val="•"/>
      <w:lvlJc w:val="left"/>
      <w:pPr>
        <w:ind w:left="5205" w:hanging="230"/>
      </w:pPr>
      <w:rPr>
        <w:rFonts w:hint="default"/>
      </w:rPr>
    </w:lvl>
    <w:lvl w:ilvl="6" w:tplc="1A8853E6">
      <w:numFmt w:val="bullet"/>
      <w:lvlText w:val="•"/>
      <w:lvlJc w:val="left"/>
      <w:pPr>
        <w:ind w:left="6174" w:hanging="230"/>
      </w:pPr>
      <w:rPr>
        <w:rFonts w:hint="default"/>
      </w:rPr>
    </w:lvl>
    <w:lvl w:ilvl="7" w:tplc="1868C034">
      <w:numFmt w:val="bullet"/>
      <w:lvlText w:val="•"/>
      <w:lvlJc w:val="left"/>
      <w:pPr>
        <w:ind w:left="7143" w:hanging="230"/>
      </w:pPr>
      <w:rPr>
        <w:rFonts w:hint="default"/>
      </w:rPr>
    </w:lvl>
    <w:lvl w:ilvl="8" w:tplc="1B18C818">
      <w:numFmt w:val="bullet"/>
      <w:lvlText w:val="•"/>
      <w:lvlJc w:val="left"/>
      <w:pPr>
        <w:ind w:left="8112" w:hanging="230"/>
      </w:pPr>
      <w:rPr>
        <w:rFonts w:hint="default"/>
      </w:rPr>
    </w:lvl>
  </w:abstractNum>
  <w:num w:numId="1" w16cid:durableId="181721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C"/>
    <w:rsid w:val="00062AFB"/>
    <w:rsid w:val="006E3F5E"/>
    <w:rsid w:val="007E39DE"/>
    <w:rsid w:val="00D1030C"/>
    <w:rsid w:val="00D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30F0"/>
  <w15:docId w15:val="{A92D385D-F475-4491-A003-F0C8F95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and Reliable Care Debriefer - Torrance Memorial Medical Center - Laboratory Pathology - Days and Evenings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and Reliable Care Debriefer - Torrance Memorial Medical Center - Laboratory Pathology - Days and Evenings</dc:title>
  <dc:creator>daniellej</dc:creator>
  <cp:lastModifiedBy>Brinson, Jennifer</cp:lastModifiedBy>
  <cp:revision>4</cp:revision>
  <dcterms:created xsi:type="dcterms:W3CDTF">2023-06-21T18:20:00Z</dcterms:created>
  <dcterms:modified xsi:type="dcterms:W3CDTF">2023-08-10T19:43:00Z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2023-06-17T00:00:00Z</vt:filetime>
  </property>
</Properties>
</file>