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E808" w14:textId="327A34B4" w:rsidR="00701F8F" w:rsidRDefault="00185977">
      <w:pPr>
        <w:pStyle w:val="BodyText"/>
        <w:spacing w:line="83" w:lineRule="exact"/>
        <w:ind w:left="497"/>
        <w:rPr>
          <w:rFonts w:ascii="Times New Roman"/>
          <w:sz w:val="8"/>
        </w:rPr>
      </w:pPr>
      <w:r>
        <w:rPr>
          <w:rFonts w:ascii="Times New Roman"/>
          <w:noProof/>
          <w:position w:val="-1"/>
          <w:sz w:val="8"/>
        </w:rPr>
        <mc:AlternateContent>
          <mc:Choice Requires="wpg">
            <w:drawing>
              <wp:inline distT="0" distB="0" distL="0" distR="0" wp14:anchorId="0AD3CF9C" wp14:editId="753FFA82">
                <wp:extent cx="8953500" cy="52705"/>
                <wp:effectExtent l="23495" t="5080" r="0" b="0"/>
                <wp:docPr id="641746726" name="Group 28" descr="Sheet.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0" cy="52705"/>
                          <a:chOff x="0" y="0"/>
                          <a:chExt cx="14100" cy="83"/>
                        </a:xfrm>
                      </wpg:grpSpPr>
                      <pic:pic xmlns:pic="http://schemas.openxmlformats.org/drawingml/2006/picture">
                        <pic:nvPicPr>
                          <pic:cNvPr id="1045297695" name="Picture 30" descr="Sheet.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22"/>
                            <a:ext cx="1410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63526217" name="Line 29"/>
                        <wps:cNvCnPr>
                          <a:cxnSpLocks noChangeShapeType="1"/>
                        </wps:cNvCnPr>
                        <wps:spPr bwMode="auto">
                          <a:xfrm>
                            <a:off x="0" y="23"/>
                            <a:ext cx="14040" cy="0"/>
                          </a:xfrm>
                          <a:prstGeom prst="line">
                            <a:avLst/>
                          </a:prstGeom>
                          <a:noFill/>
                          <a:ln w="28575">
                            <a:solidFill>
                              <a:srgbClr val="63528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D3FBC9E" id="Group 28" o:spid="_x0000_s1026" alt="Sheet.14" style="width:705pt;height:4.15pt;mso-position-horizontal-relative:char;mso-position-vertical-relative:line" coordsize="1410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euFQMAAHQHAAAOAAAAZHJzL2Uyb0RvYy54bWycVW1v2jAQ/j5p/8HK&#10;95IQCIUIqKbSVZO6Da3dDzCOk1hNbMs2BP797pyEQpnUlw+Jzufz5bnnHl/mN/u6IjturFByEQwH&#10;UUC4ZCoTslgEf5++X00DYh2VGa2U5IvgwG1ws/z6Zd7olMeqVFXGDYEk0qaNXgSlczoNQ8tKXlM7&#10;UJpL2MyVqamDpSnCzNAGstdVGEfRJGyUybRRjFsL3lW7GSx9/jznzP3Oc8sdqRYBYHP+bfx7g+9w&#10;OadpYaguBetg0E+gqKmQ8NFjqhV1lGyNuEhVC2aUVbkbMFWHKs8F474GqGYYvarm3qit9rUUaVPo&#10;I01A7SuePp2W/drdG/2o16ZFD+aDYs8WeAkbXaSn+7gu2mCyaX6qDPpJt075wve5qTEFlET2nt/D&#10;kV++d4SBczpLRkkEbWCwl8TXUdLyz0po0sUpVt5154bjYX9qOsIjIU3b73mMHablXAuWwtPxBNYF&#10;T2/rCU65reFBl6R+V46amuetvoKWaurERlTCHbw8gRoEJXdrwZBiXACla0NEBtclGifx7HoySwIi&#10;aQ10Qhh+nYyApIxbBkp9LDl3g+EY6+6Pt8koFuu7RaS6Laks+DerQfKQGRL2LmNUU3KaWXQjeedZ&#10;/PIM4KYS+ruoKmwn2h0VgOWV6v7DZqvolWLbmkvXXlHDK2BFSVsKbQNiUl5vOJRvfmQeEE2tYX8A&#10;N4AD2xnuWIlmDiA6P3T8uOERv4DEciwI+J2ajONWdL0oT8Q18fPgKC7g11h3z1VN0ADAgNGLne4e&#10;LKKF0D4E8UqFtPkqKnnmgED0eOSItTMBOk4qGH22ZxlWFzx/6HY/llRzQIlpT6Q2m4ySeBIPr3up&#10;PQjJSTxDMrrQW9lOAbaX3RQ4isgnfTpokGirobMjuPhIB/wdpulLB6JxNxTeaEAFmN/dANIsgnia&#10;XCf+hFWVyHpVW1NsbitDdhR+C0jMdOJvBojsNAx7u6K2bOP8VqsdmMsy833Gi3XX2Y6KqrX7dvfE&#10;tBRvVHZYG5QN+qHl3vKjHayzf8fp2ke9/CyX/wAAAP//AwBQSwMECgAAAAAAAAAhAMZY/xPYAAAA&#10;2AAAABQAAABkcnMvbWVkaWEvaW1hZ2UxLnBuZ4lQTkcNChoKAAAADUlIRFIAAAOsAAAABAgGAAAA&#10;ipyyWgAAAAZiS0dEAP8A/wD/oL2nkwAAAAlwSFlzAAAOxAAADsQBlSsOGwAAAHhJREFUaIHtzrER&#10;gjAAAECQXI7SASzZgiYNUzifA3hZgCozWFA6gCVFOKy8c4M0/xN8f55nt67rbRzHqQMAAIDG9n3f&#10;UkrvvpQyhRDurUMAAADwU2t9XGKMoXUEAAAA/sUYQ8g5b8uyPIdhuLYOAQAAwHEcn3meX19D8Rum&#10;JnATCAAAAABJRU5ErkJgglBLAwQUAAYACAAAACEAtO5latoAAAAEAQAADwAAAGRycy9kb3ducmV2&#10;LnhtbEyPQUvDQBCF74L/YRnBm93EqpSYSSlFPRXBVhBv0+w0Cc3Ohuw2Sf+9Wy96efB4w3vf5MvJ&#10;tmrg3jdOENJZAoqldKaRCuFz93q3AOUDiaHWCSOc2cOyuL7KKTNulA8etqFSsUR8Rgh1CF2mtS9r&#10;tuRnrmOJ2cH1lkK0faVNT2Mst62+T5InbamRuFBTx+uay+P2ZBHeRhpX8/Rl2BwP6/P37vH9a5My&#10;4u3NtHoGFXgKf8dwwY/oUESmvTuJ8apFiI+EX71kD2kS/R5hMQdd5Po/fPE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Q3rhUDAAB0BwAADgAAAAAAAAAAAAAA&#10;AAA6AgAAZHJzL2Uyb0RvYy54bWxQSwECLQAKAAAAAAAAACEAxlj/E9gAAADYAAAAFAAAAAAAAAAA&#10;AAAAAAB7BQAAZHJzL21lZGlhL2ltYWdlMS5wbmdQSwECLQAUAAYACAAAACEAtO5latoAAAAEAQAA&#10;DwAAAAAAAAAAAAAAAACFBgAAZHJzL2Rvd25yZXYueG1sUEsBAi0AFAAGAAgAAAAhAKomDr68AAAA&#10;IQEAABkAAAAAAAAAAAAAAAAAjAcAAGRycy9fcmVscy9lMm9Eb2MueG1sLnJlbHNQSwUGAAAAAAYA&#10;BgB8AQAAf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alt="Sheet.14" style="position:absolute;top:22;width:14100;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oMXyAAAAOMAAAAPAAAAZHJzL2Rvd25yZXYueG1sRE/basJA&#10;EH0v9B+WKfhSmk3Fa+oqWij4UhvTfsCQnVxodjZkVxP9elco9HHOfVabwTTiTJ2rLSt4jWIQxLnV&#10;NZcKfr4/XhYgnEfW2FgmBRdysFk/Pqww0bbnI50zX4oQwi5BBZX3bSKlyysy6CLbEgeusJ1BH86u&#10;lLrDPoSbRo7jeCYN1hwaKmzpvaL8NzsZBYtCn3bp565vv9Iyf3ZXzA6MSo2ehu0bCE+D/xf/ufc6&#10;zI8n0/FyPltO4f5TAECubwAAAP//AwBQSwECLQAUAAYACAAAACEA2+H2y+4AAACFAQAAEwAAAAAA&#10;AAAAAAAAAAAAAAAAW0NvbnRlbnRfVHlwZXNdLnhtbFBLAQItABQABgAIAAAAIQBa9CxbvwAAABUB&#10;AAALAAAAAAAAAAAAAAAAAB8BAABfcmVscy8ucmVsc1BLAQItABQABgAIAAAAIQBI7oMXyAAAAOMA&#10;AAAPAAAAAAAAAAAAAAAAAAcCAABkcnMvZG93bnJldi54bWxQSwUGAAAAAAMAAwC3AAAA/AIAAAAA&#10;">
                  <v:imagedata r:id="rId8" o:title="Sheet"/>
                </v:shape>
                <v:line id="Line 29" o:spid="_x0000_s1028" style="position:absolute;visibility:visible;mso-wrap-style:square" from="0,23" to="140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8cHyQAAAOMAAAAPAAAAZHJzL2Rvd25yZXYueG1sRE/NSsNA&#10;EL4LvsMygpdiN01tNLHbIhLFk9TYg96G7JgEs7Nxd9vEt3eFgsf5/me9nUwvjuR8Z1nBYp6AIK6t&#10;7rhRsH97vLoF4QOyxt4yKfghD9vN+dkaC21HfqVjFRoRQ9gXqKANYSik9HVLBv3cDsSR+7TOYIin&#10;a6R2OMZw08s0STJpsOPY0OJADy3VX9XBKHjPyxnuy3T35D7y7+tq+TK68qDU5cV0fwci0BT+xSf3&#10;s47z82y5SrN0cQN/P0UA5OYXAAD//wMAUEsBAi0AFAAGAAgAAAAhANvh9svuAAAAhQEAABMAAAAA&#10;AAAAAAAAAAAAAAAAAFtDb250ZW50X1R5cGVzXS54bWxQSwECLQAUAAYACAAAACEAWvQsW78AAAAV&#10;AQAACwAAAAAAAAAAAAAAAAAfAQAAX3JlbHMvLnJlbHNQSwECLQAUAAYACAAAACEAsXvHB8kAAADj&#10;AAAADwAAAAAAAAAAAAAAAAAHAgAAZHJzL2Rvd25yZXYueG1sUEsFBgAAAAADAAMAtwAAAP0CAAAA&#10;AA==&#10;" strokecolor="#635286" strokeweight="2.25pt"/>
                <w10:anchorlock/>
              </v:group>
            </w:pict>
          </mc:Fallback>
        </mc:AlternateContent>
      </w:r>
    </w:p>
    <w:p w14:paraId="1B5D27F1" w14:textId="77777777" w:rsidR="00701F8F" w:rsidRDefault="00000000">
      <w:pPr>
        <w:pStyle w:val="BodyText"/>
        <w:spacing w:before="87" w:line="235" w:lineRule="auto"/>
        <w:ind w:left="560" w:right="747"/>
      </w:pPr>
      <w:bookmarkStart w:id="0" w:name="PM_Conversations_2.26.18.vsd"/>
      <w:bookmarkStart w:id="1" w:name="Page-1"/>
      <w:bookmarkEnd w:id="0"/>
      <w:bookmarkEnd w:id="1"/>
      <w:r>
        <w:rPr>
          <w:color w:val="1F1F1F"/>
        </w:rPr>
        <w:t>Performance management, as we have come to know it, is changing for most employees. The era of the “annual performance review discussion” is in the rearview mirror. In many organizations, including Harvard, managers are encouraged to provide regular input to employees through ongoing coaching conversations. While early signs indicate that this is a better approach, some help may be needed on how to approach this new normal. Below is some guidance for having these conversations.</w:t>
      </w:r>
    </w:p>
    <w:p w14:paraId="5FD20265" w14:textId="18BBB4DC" w:rsidR="00701F8F" w:rsidRDefault="00185977">
      <w:pPr>
        <w:pStyle w:val="BodyText"/>
        <w:spacing w:before="3"/>
        <w:rPr>
          <w:sz w:val="8"/>
        </w:rPr>
      </w:pPr>
      <w:r>
        <w:rPr>
          <w:noProof/>
        </w:rPr>
        <mc:AlternateContent>
          <mc:Choice Requires="wps">
            <w:drawing>
              <wp:anchor distT="0" distB="0" distL="0" distR="0" simplePos="0" relativeHeight="251659264" behindDoc="1" locked="0" layoutInCell="1" allowOverlap="1" wp14:anchorId="21E1DE84" wp14:editId="05234475">
                <wp:simplePos x="0" y="0"/>
                <wp:positionH relativeFrom="page">
                  <wp:posOffset>485775</wp:posOffset>
                </wp:positionH>
                <wp:positionV relativeFrom="paragraph">
                  <wp:posOffset>114935</wp:posOffset>
                </wp:positionV>
                <wp:extent cx="2514600" cy="405130"/>
                <wp:effectExtent l="0" t="0" r="0" b="0"/>
                <wp:wrapTopAndBottom/>
                <wp:docPr id="7937442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05130"/>
                        </a:xfrm>
                        <a:prstGeom prst="rect">
                          <a:avLst/>
                        </a:prstGeom>
                        <a:solidFill>
                          <a:srgbClr val="43365A"/>
                        </a:solidFill>
                        <a:ln w="19050">
                          <a:solidFill>
                            <a:srgbClr val="312844"/>
                          </a:solidFill>
                          <a:prstDash val="solid"/>
                          <a:miter lim="800000"/>
                          <a:headEnd/>
                          <a:tailEnd/>
                        </a:ln>
                      </wps:spPr>
                      <wps:txbx>
                        <w:txbxContent>
                          <w:p w14:paraId="50E7A2E0" w14:textId="77777777" w:rsidR="00701F8F" w:rsidRDefault="00000000">
                            <w:pPr>
                              <w:spacing w:before="147"/>
                              <w:ind w:left="326"/>
                              <w:rPr>
                                <w:b/>
                                <w:sz w:val="25"/>
                              </w:rPr>
                            </w:pPr>
                            <w:r>
                              <w:rPr>
                                <w:b/>
                                <w:color w:val="F1F1F1"/>
                                <w:sz w:val="25"/>
                              </w:rPr>
                              <w:t>Approaching the Conversation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E1DE84" id="_x0000_t202" coordsize="21600,21600" o:spt="202" path="m,l,21600r21600,l21600,xe">
                <v:stroke joinstyle="miter"/>
                <v:path gradientshapeok="t" o:connecttype="rect"/>
              </v:shapetype>
              <v:shape id="Text Box 27" o:spid="_x0000_s1026" type="#_x0000_t202" style="position:absolute;margin-left:38.25pt;margin-top:9.05pt;width:198pt;height:31.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4/aHQIAADUEAAAOAAAAZHJzL2Uyb0RvYy54bWysU9uO0zAQfUfiHyy/06RXlajpqrQsQlou&#10;0sIHuI7TWDgeM3ablK9n7LRdtMALwg/W+HZmzpnj1V3fGnZS6DXYko9HOWfKSqi0PZT865f7V0vO&#10;fBC2EgasKvlZeX63fvli1blCTaABUylkBGJ90bmSNyG4Isu8bFQr/AicsnRYA7Yi0BIPWYWiI/TW&#10;ZJM8X2QdYOUQpPKednfDIV8n/LpWMnyqa68CMyWn2kKaMc37OGfrlSgOKFyj5aUM8Q9VtEJbSnqD&#10;2okg2BH1b1Ctlgge6jCS0GZQ11qqxIHYjPNnbB4b4VTiQuJ4d5PJ/z9Y+fH06D4jC/0b6KmBiYR3&#10;DyC/eWZh2wh7UBtE6BolKko8jpJlnfPF5WmU2hc+guy7D1BRk8UxQALqa2yjKsSTETo14HwTXfWB&#10;SdqczMezRU5Hks5m+Xw8TV3JRHF97dCHdwpaFoOSIzU1oYvTgw+xGlFcr8RkHoyu7rUxaYGH/dYg&#10;OwkywGw6Xcw3icCza8ayjri9zuf5oMBfMabjyXI2+xNGrGEnfDPkSlUM9mp1II8b3ZZ8mccxbEdB&#10;39oqOTAIbYaYyBh7UTiKOsgb+n1PF6PSe6jOpDXC4GX6exQ0gD8468jHJfffjwIVZ+a9pX5F018D&#10;vAb7ayCspKclD5wN4TYMn+PoUB8aQh4cYWFDPa11kvupikud5M3Uhcs/iub/dZ1uPf329U8AAAD/&#10;/wMAUEsDBBQABgAIAAAAIQBBqpQl3QAAAAgBAAAPAAAAZHJzL2Rvd25yZXYueG1sTI/BTsMwEETv&#10;SPyDtUjcqJ2qpE6IU0GlIq4UJDi68ZJYxHYUu23C17Oc6HFnRrNvqs3kenbCMdrgFWQLAQx9E4z1&#10;rYL3t92dBBaT9kb3waOCGSNs6uurSpcmnP0rnvapZVTiY6kVdCkNJeex6dDpuAgDevK+wuh0onNs&#10;uRn1mcpdz5dC5Nxp6+lDpwfcdth8749OgbXzpzQfP7siF0+r5xcxj7LYKnV7Mz0+AEs4pf8w/OET&#10;OtTEdAhHbyLrFazze0qSLjNg5K/WSxIOCmRWAK8rfjmg/gUAAP//AwBQSwECLQAUAAYACAAAACEA&#10;toM4kv4AAADhAQAAEwAAAAAAAAAAAAAAAAAAAAAAW0NvbnRlbnRfVHlwZXNdLnhtbFBLAQItABQA&#10;BgAIAAAAIQA4/SH/1gAAAJQBAAALAAAAAAAAAAAAAAAAAC8BAABfcmVscy8ucmVsc1BLAQItABQA&#10;BgAIAAAAIQBd64/aHQIAADUEAAAOAAAAAAAAAAAAAAAAAC4CAABkcnMvZTJvRG9jLnhtbFBLAQIt&#10;ABQABgAIAAAAIQBBqpQl3QAAAAgBAAAPAAAAAAAAAAAAAAAAAHcEAABkcnMvZG93bnJldi54bWxQ&#10;SwUGAAAAAAQABADzAAAAgQUAAAAA&#10;" fillcolor="#43365a" strokecolor="#312844" strokeweight="1.5pt">
                <v:textbox inset="0,0,0,0">
                  <w:txbxContent>
                    <w:p w14:paraId="50E7A2E0" w14:textId="77777777" w:rsidR="00701F8F" w:rsidRDefault="00000000">
                      <w:pPr>
                        <w:spacing w:before="147"/>
                        <w:ind w:left="326"/>
                        <w:rPr>
                          <w:b/>
                          <w:sz w:val="25"/>
                        </w:rPr>
                      </w:pPr>
                      <w:r>
                        <w:rPr>
                          <w:b/>
                          <w:color w:val="F1F1F1"/>
                          <w:sz w:val="25"/>
                        </w:rPr>
                        <w:t>Approaching the Conversation</w:t>
                      </w: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1222D6A" wp14:editId="0171E69B">
                <wp:simplePos x="0" y="0"/>
                <wp:positionH relativeFrom="page">
                  <wp:posOffset>3619500</wp:posOffset>
                </wp:positionH>
                <wp:positionV relativeFrom="paragraph">
                  <wp:posOffset>109855</wp:posOffset>
                </wp:positionV>
                <wp:extent cx="2781300" cy="400050"/>
                <wp:effectExtent l="0" t="0" r="0" b="0"/>
                <wp:wrapTopAndBottom/>
                <wp:docPr id="1123942167"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00050"/>
                        </a:xfrm>
                        <a:prstGeom prst="rect">
                          <a:avLst/>
                        </a:prstGeom>
                        <a:solidFill>
                          <a:srgbClr val="43365A"/>
                        </a:solidFill>
                        <a:ln w="19050">
                          <a:solidFill>
                            <a:srgbClr val="312844"/>
                          </a:solidFill>
                          <a:prstDash val="solid"/>
                          <a:miter lim="800000"/>
                          <a:headEnd/>
                          <a:tailEnd/>
                        </a:ln>
                      </wps:spPr>
                      <wps:txbx>
                        <w:txbxContent>
                          <w:p w14:paraId="43F0504D" w14:textId="77777777" w:rsidR="00701F8F" w:rsidRDefault="00000000">
                            <w:pPr>
                              <w:spacing w:line="244" w:lineRule="auto"/>
                              <w:ind w:left="1026" w:right="327" w:hanging="44"/>
                              <w:rPr>
                                <w:b/>
                                <w:sz w:val="25"/>
                              </w:rPr>
                            </w:pPr>
                            <w:r>
                              <w:rPr>
                                <w:b/>
                                <w:color w:val="F1F1F1"/>
                                <w:sz w:val="25"/>
                              </w:rPr>
                              <w:t>Identify Strengths and Discuss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222D6A" id="Text Box 26" o:spid="_x0000_s1027" type="#_x0000_t202" alt="&quot;&quot;" style="position:absolute;margin-left:285pt;margin-top:8.65pt;width:219pt;height:3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2ZkHgIAADwEAAAOAAAAZHJzL2Uyb0RvYy54bWysU9uO0zAQfUfiHyy/06SXXUrUdFVaFiEt&#10;F2nhA1zHaSwcjxm7TZav37GTdtGCeEC8WOPbmTlnzqxu+tawk0KvwZZ8Osk5U1ZCpe2h5N++3r5a&#10;cuaDsJUwYFXJH5TnN+uXL1adK9QMGjCVQkYg1hedK3kTgiuyzMtGtcJPwClLlzVgKwJt8ZBVKDpC&#10;b002y/PrrAOsHIJU3tPpbrjk64Rf10qGz3XtVWCm5FRbSCumdR/XbL0SxQGFa7QcyxD/UEUrtKWk&#10;F6idCIIdUf8G1WqJ4KEOEwltBnWtpUociM00f8bmvhFOJS4kjncXmfz/g5WfTvfuC7LQv4WeGphI&#10;eHcH8rtnFraNsAe1QYSuUaKixNMoWdY5X4xfo9S+8BFk332EiposjgESUF9jG1UhnozQqQEPF9FV&#10;H5ikw9nr5XSe05Wku0We51epK5kozr8d+vBeQctiUHKkpiZ0cbrzIVYjivOTmMyD0dWtNiZt8LDf&#10;GmQnQQZYzOfXV5tE4NkzY1lH3N7E5H/HmE9ny8XiTxixhp3wzZArVTHYq9WBPG50W/Il8SOuyXVR&#10;0He2SnEQ2gwxkTF2VDiKOsgb+n3PdDXKHwXfQ/VAkiMMlqYRpKAB/MlZR3Yuuf9xFKg4Mx8stS16&#10;/xzgOdifA2ElfS154GwIt2GYkaNDfWgIeTCGhQ21ttZJ9acqxnLJoqkZ4zjFGfh1n149Df36EQAA&#10;//8DAFBLAwQUAAYACAAAACEAO+xvdd4AAAAKAQAADwAAAGRycy9kb3ducmV2LnhtbEyPwU7DMBBE&#10;70j8g7VI3KgNhdYNcSqoVMS1BYke3XibWMTryHbbhK/HPcFxZ0azb8rl4Dp2whCtJwX3EwEMqfbG&#10;UqPg82N9J4HFpMnozhMqGDHCsrq+KnVh/Jk2eNqmhuUSioVW0KbUF5zHukWn48T3SNk7+OB0ymdo&#10;uAn6nMtdxx+EmHGnLeUPre5x1WL9vT06BdaOO2m+ftaLmXh9fHsXY5CLlVK3N8PLM7CEQ/oLwwU/&#10;o0OVmfb+SCayTsHTXOQtKRvzKbBLQAiZlb0CKabAq5L/n1D9AgAA//8DAFBLAQItABQABgAIAAAA&#10;IQC2gziS/gAAAOEBAAATAAAAAAAAAAAAAAAAAAAAAABbQ29udGVudF9UeXBlc10ueG1sUEsBAi0A&#10;FAAGAAgAAAAhADj9If/WAAAAlAEAAAsAAAAAAAAAAAAAAAAALwEAAF9yZWxzLy5yZWxzUEsBAi0A&#10;FAAGAAgAAAAhAHXnZmQeAgAAPAQAAA4AAAAAAAAAAAAAAAAALgIAAGRycy9lMm9Eb2MueG1sUEsB&#10;Ai0AFAAGAAgAAAAhADvsb3XeAAAACgEAAA8AAAAAAAAAAAAAAAAAeAQAAGRycy9kb3ducmV2Lnht&#10;bFBLBQYAAAAABAAEAPMAAACDBQAAAAA=&#10;" fillcolor="#43365a" strokecolor="#312844" strokeweight="1.5pt">
                <v:textbox inset="0,0,0,0">
                  <w:txbxContent>
                    <w:p w14:paraId="43F0504D" w14:textId="77777777" w:rsidR="00701F8F" w:rsidRDefault="00000000">
                      <w:pPr>
                        <w:spacing w:line="244" w:lineRule="auto"/>
                        <w:ind w:left="1026" w:right="327" w:hanging="44"/>
                        <w:rPr>
                          <w:b/>
                          <w:sz w:val="25"/>
                        </w:rPr>
                      </w:pPr>
                      <w:r>
                        <w:rPr>
                          <w:b/>
                          <w:color w:val="F1F1F1"/>
                          <w:sz w:val="25"/>
                        </w:rPr>
                        <w:t>Identify Strengths and Discuss Development</w:t>
                      </w: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473535F1" wp14:editId="09A8714C">
                <wp:simplePos x="0" y="0"/>
                <wp:positionH relativeFrom="page">
                  <wp:posOffset>6953250</wp:posOffset>
                </wp:positionH>
                <wp:positionV relativeFrom="paragraph">
                  <wp:posOffset>98425</wp:posOffset>
                </wp:positionV>
                <wp:extent cx="2567305" cy="412115"/>
                <wp:effectExtent l="0" t="0" r="0" b="0"/>
                <wp:wrapTopAndBottom/>
                <wp:docPr id="97199779"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412115"/>
                        </a:xfrm>
                        <a:prstGeom prst="rect">
                          <a:avLst/>
                        </a:prstGeom>
                        <a:solidFill>
                          <a:srgbClr val="43365A"/>
                        </a:solidFill>
                        <a:ln w="19050">
                          <a:solidFill>
                            <a:srgbClr val="312844"/>
                          </a:solidFill>
                          <a:prstDash val="solid"/>
                          <a:miter lim="800000"/>
                          <a:headEnd/>
                          <a:tailEnd/>
                        </a:ln>
                      </wps:spPr>
                      <wps:txbx>
                        <w:txbxContent>
                          <w:p w14:paraId="0464A525" w14:textId="77777777" w:rsidR="00701F8F" w:rsidRDefault="00000000">
                            <w:pPr>
                              <w:spacing w:before="152"/>
                              <w:ind w:left="298"/>
                              <w:rPr>
                                <w:b/>
                                <w:sz w:val="25"/>
                              </w:rPr>
                            </w:pPr>
                            <w:r>
                              <w:rPr>
                                <w:b/>
                                <w:color w:val="F1F1F1"/>
                                <w:sz w:val="25"/>
                              </w:rPr>
                              <w:t>Providing Constructive Criticism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3535F1" id="Text Box 25" o:spid="_x0000_s1028" type="#_x0000_t202" alt="&quot;&quot;" style="position:absolute;margin-left:547.5pt;margin-top:7.75pt;width:202.15pt;height:32.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nhIwIAADwEAAAOAAAAZHJzL2Uyb0RvYy54bWysU9uO2yAQfa/Uf0C8N7Zza2rFWaVJt6q0&#10;vUjbfgDG2EbFDAUSe/v1O2An2+tLVR7QAMOZOWdmtjdDp8hZWCdBFzSbpZQIzaGSuinol8+3LzaU&#10;OM90xRRoUdAH4ejN7vmzbW9yMYcWVCUsQRDt8t4UtPXe5EnieCs65mZghMbHGmzHPB5tk1SW9Yje&#10;qWSepuukB1sZC1w4h7fH8ZHuIn5dC+4/1rUTnqiCYm4+7jbuZdiT3ZbljWWmlXxKg/1DFh2TGoNe&#10;oY7MM3Ky8jeoTnILDmo/49AlUNeSi8gB2WTpL2zuW2ZE5ILiOHOVyf0/WP7hfG8+WeKH1zBgASMJ&#10;Z+6Af3VEw6FluhF7a6FvBaswcBYkS3rj8ulrkNrlLoCU/XuosMjs5CECDbXtgirIkyA6FuDhKroY&#10;POF4OV+tXy7SFSUc35bZPMtWMQTLL7+Ndf6tgI4Eo6AWixrR2fnO+ZANyy8uIZgDJatbqVQ82KY8&#10;KEvODBtguVisV/sJ/Sc3pUmP3F6lq3RU4K8Yi2y+WS7/hBFyODLXjrEifHBjeSc99riSXUE3aVjj&#10;dRD0ja6ii2dSjTaSUXpSOIg6yuuHciCyQrXC3yB4CdUDSm5hbGkcQTRasN8p6bGdC+q+nZgVlKh3&#10;GssWev9i2ItRXgymOX4tqKdkNA9+nJGTsbJpEXlsDA17LG0to+pPWUzpYovGYkzjFGbgx3P0ehr6&#10;3SMAAAD//wMAUEsDBBQABgAIAAAAIQANlmax3wAAAAsBAAAPAAAAZHJzL2Rvd25yZXYueG1sTI/B&#10;TsMwEETvSPyDtUjcqA0kVZzGqaBSEVcKEj268ZJYxOsodtuEr8c9wW1HO5p5U60n17MTjsF6UnC/&#10;EMCQGm8stQo+3rd3BbAQNRnde0IFMwZY19dXlS6NP9MbnnaxZSmEQqkVdDEOJeeh6dDpsPADUvp9&#10;+dHpmOTYcjPqcwp3PX8QYsmdtpQaOj3gpsPme3d0Cqyd94X5/NnKpXjOXl7FPBZyo9TtzfS0AhZx&#10;in9muOAndKgT08EfyQTWJy1knsbEdOU5sIsjk/IR2EFBITLgdcX/b6h/AQAA//8DAFBLAQItABQA&#10;BgAIAAAAIQC2gziS/gAAAOEBAAATAAAAAAAAAAAAAAAAAAAAAABbQ29udGVudF9UeXBlc10ueG1s&#10;UEsBAi0AFAAGAAgAAAAhADj9If/WAAAAlAEAAAsAAAAAAAAAAAAAAAAALwEAAF9yZWxzLy5yZWxz&#10;UEsBAi0AFAAGAAgAAAAhAM+FmeEjAgAAPAQAAA4AAAAAAAAAAAAAAAAALgIAAGRycy9lMm9Eb2Mu&#10;eG1sUEsBAi0AFAAGAAgAAAAhAA2WZrHfAAAACwEAAA8AAAAAAAAAAAAAAAAAfQQAAGRycy9kb3du&#10;cmV2LnhtbFBLBQYAAAAABAAEAPMAAACJBQAAAAA=&#10;" fillcolor="#43365a" strokecolor="#312844" strokeweight="1.5pt">
                <v:textbox inset="0,0,0,0">
                  <w:txbxContent>
                    <w:p w14:paraId="0464A525" w14:textId="77777777" w:rsidR="00701F8F" w:rsidRDefault="00000000">
                      <w:pPr>
                        <w:spacing w:before="152"/>
                        <w:ind w:left="298"/>
                        <w:rPr>
                          <w:b/>
                          <w:sz w:val="25"/>
                        </w:rPr>
                      </w:pPr>
                      <w:r>
                        <w:rPr>
                          <w:b/>
                          <w:color w:val="F1F1F1"/>
                          <w:sz w:val="25"/>
                        </w:rPr>
                        <w:t>Providing Constructive Criticism</w:t>
                      </w:r>
                    </w:p>
                  </w:txbxContent>
                </v:textbox>
                <w10:wrap type="topAndBottom" anchorx="page"/>
              </v:shape>
            </w:pict>
          </mc:Fallback>
        </mc:AlternateContent>
      </w:r>
    </w:p>
    <w:p w14:paraId="16B2BF3A" w14:textId="77777777" w:rsidR="00701F8F" w:rsidRDefault="00701F8F">
      <w:pPr>
        <w:pStyle w:val="BodyText"/>
        <w:spacing w:before="8"/>
        <w:rPr>
          <w:sz w:val="5"/>
        </w:rPr>
      </w:pPr>
    </w:p>
    <w:p w14:paraId="625EC213" w14:textId="77777777" w:rsidR="00701F8F" w:rsidRDefault="00701F8F">
      <w:pPr>
        <w:rPr>
          <w:sz w:val="5"/>
        </w:rPr>
        <w:sectPr w:rsidR="00701F8F">
          <w:headerReference w:type="default" r:id="rId9"/>
          <w:type w:val="continuous"/>
          <w:pgSz w:w="15840" w:h="12240" w:orient="landscape"/>
          <w:pgMar w:top="1200" w:right="440" w:bottom="0" w:left="380" w:header="637" w:footer="720" w:gutter="0"/>
          <w:cols w:space="720"/>
        </w:sectPr>
      </w:pPr>
    </w:p>
    <w:p w14:paraId="684840F8" w14:textId="0BAB56E4" w:rsidR="00701F8F" w:rsidRDefault="00185977">
      <w:pPr>
        <w:pStyle w:val="ListParagraph"/>
        <w:numPr>
          <w:ilvl w:val="0"/>
          <w:numId w:val="2"/>
        </w:numPr>
        <w:tabs>
          <w:tab w:val="left" w:pos="560"/>
          <w:tab w:val="left" w:pos="561"/>
        </w:tabs>
        <w:spacing w:before="52" w:line="237" w:lineRule="auto"/>
        <w:ind w:left="560" w:right="436"/>
        <w:rPr>
          <w:rFonts w:ascii="Symbol" w:hAnsi="Symbol"/>
        </w:rPr>
      </w:pPr>
      <w:r>
        <w:rPr>
          <w:noProof/>
        </w:rPr>
        <mc:AlternateContent>
          <mc:Choice Requires="wpg">
            <w:drawing>
              <wp:anchor distT="0" distB="0" distL="114300" distR="114300" simplePos="0" relativeHeight="251444224" behindDoc="1" locked="0" layoutInCell="1" allowOverlap="1" wp14:anchorId="5F6330E5" wp14:editId="0191F352">
                <wp:simplePos x="0" y="0"/>
                <wp:positionH relativeFrom="page">
                  <wp:posOffset>271780</wp:posOffset>
                </wp:positionH>
                <wp:positionV relativeFrom="paragraph">
                  <wp:posOffset>-295910</wp:posOffset>
                </wp:positionV>
                <wp:extent cx="9549130" cy="5720080"/>
                <wp:effectExtent l="0" t="0" r="0" b="0"/>
                <wp:wrapNone/>
                <wp:docPr id="1517902313"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9130" cy="5720080"/>
                          <a:chOff x="428" y="-466"/>
                          <a:chExt cx="15038" cy="9008"/>
                        </a:xfrm>
                      </wpg:grpSpPr>
                      <pic:pic xmlns:pic="http://schemas.openxmlformats.org/drawingml/2006/picture">
                        <pic:nvPicPr>
                          <pic:cNvPr id="842984864" name="Picture 24" descr="Ev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490" y="-413"/>
                            <a:ext cx="5025" cy="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7498013" name="Freeform 23"/>
                        <wps:cNvSpPr>
                          <a:spLocks/>
                        </wps:cNvSpPr>
                        <wps:spPr bwMode="auto">
                          <a:xfrm>
                            <a:off x="5464" y="-443"/>
                            <a:ext cx="5009" cy="8955"/>
                          </a:xfrm>
                          <a:custGeom>
                            <a:avLst/>
                            <a:gdLst>
                              <a:gd name="T0" fmla="+- 0 10293 5465"/>
                              <a:gd name="T1" fmla="*/ T0 w 5009"/>
                              <a:gd name="T2" fmla="+- 0 -443 -443"/>
                              <a:gd name="T3" fmla="*/ -443 h 8955"/>
                              <a:gd name="T4" fmla="+- 0 5645 5465"/>
                              <a:gd name="T5" fmla="*/ T4 w 5009"/>
                              <a:gd name="T6" fmla="+- 0 -443 -443"/>
                              <a:gd name="T7" fmla="*/ -443 h 8955"/>
                              <a:gd name="T8" fmla="+- 0 5574 5465"/>
                              <a:gd name="T9" fmla="*/ T8 w 5009"/>
                              <a:gd name="T10" fmla="+- 0 -429 -443"/>
                              <a:gd name="T11" fmla="*/ -429 h 8955"/>
                              <a:gd name="T12" fmla="+- 0 5517 5465"/>
                              <a:gd name="T13" fmla="*/ T12 w 5009"/>
                              <a:gd name="T14" fmla="+- 0 -390 -443"/>
                              <a:gd name="T15" fmla="*/ -390 h 8955"/>
                              <a:gd name="T16" fmla="+- 0 5479 5465"/>
                              <a:gd name="T17" fmla="*/ T16 w 5009"/>
                              <a:gd name="T18" fmla="+- 0 -333 -443"/>
                              <a:gd name="T19" fmla="*/ -333 h 8955"/>
                              <a:gd name="T20" fmla="+- 0 5465 5465"/>
                              <a:gd name="T21" fmla="*/ T20 w 5009"/>
                              <a:gd name="T22" fmla="+- 0 -263 -443"/>
                              <a:gd name="T23" fmla="*/ -263 h 8955"/>
                              <a:gd name="T24" fmla="+- 0 5465 5465"/>
                              <a:gd name="T25" fmla="*/ T24 w 5009"/>
                              <a:gd name="T26" fmla="+- 0 8332 -443"/>
                              <a:gd name="T27" fmla="*/ 8332 h 8955"/>
                              <a:gd name="T28" fmla="+- 0 5479 5465"/>
                              <a:gd name="T29" fmla="*/ T28 w 5009"/>
                              <a:gd name="T30" fmla="+- 0 8402 -443"/>
                              <a:gd name="T31" fmla="*/ 8402 h 8955"/>
                              <a:gd name="T32" fmla="+- 0 5517 5465"/>
                              <a:gd name="T33" fmla="*/ T32 w 5009"/>
                              <a:gd name="T34" fmla="+- 0 8459 -443"/>
                              <a:gd name="T35" fmla="*/ 8459 h 8955"/>
                              <a:gd name="T36" fmla="+- 0 5574 5465"/>
                              <a:gd name="T37" fmla="*/ T36 w 5009"/>
                              <a:gd name="T38" fmla="+- 0 8498 -443"/>
                              <a:gd name="T39" fmla="*/ 8498 h 8955"/>
                              <a:gd name="T40" fmla="+- 0 5645 5465"/>
                              <a:gd name="T41" fmla="*/ T40 w 5009"/>
                              <a:gd name="T42" fmla="+- 0 8512 -443"/>
                              <a:gd name="T43" fmla="*/ 8512 h 8955"/>
                              <a:gd name="T44" fmla="+- 0 10293 5465"/>
                              <a:gd name="T45" fmla="*/ T44 w 5009"/>
                              <a:gd name="T46" fmla="+- 0 8512 -443"/>
                              <a:gd name="T47" fmla="*/ 8512 h 8955"/>
                              <a:gd name="T48" fmla="+- 0 10363 5465"/>
                              <a:gd name="T49" fmla="*/ T48 w 5009"/>
                              <a:gd name="T50" fmla="+- 0 8498 -443"/>
                              <a:gd name="T51" fmla="*/ 8498 h 8955"/>
                              <a:gd name="T52" fmla="+- 0 10420 5465"/>
                              <a:gd name="T53" fmla="*/ T52 w 5009"/>
                              <a:gd name="T54" fmla="+- 0 8459 -443"/>
                              <a:gd name="T55" fmla="*/ 8459 h 8955"/>
                              <a:gd name="T56" fmla="+- 0 10459 5465"/>
                              <a:gd name="T57" fmla="*/ T56 w 5009"/>
                              <a:gd name="T58" fmla="+- 0 8402 -443"/>
                              <a:gd name="T59" fmla="*/ 8402 h 8955"/>
                              <a:gd name="T60" fmla="+- 0 10473 5465"/>
                              <a:gd name="T61" fmla="*/ T60 w 5009"/>
                              <a:gd name="T62" fmla="+- 0 8332 -443"/>
                              <a:gd name="T63" fmla="*/ 8332 h 8955"/>
                              <a:gd name="T64" fmla="+- 0 10473 5465"/>
                              <a:gd name="T65" fmla="*/ T64 w 5009"/>
                              <a:gd name="T66" fmla="+- 0 -263 -443"/>
                              <a:gd name="T67" fmla="*/ -263 h 8955"/>
                              <a:gd name="T68" fmla="+- 0 10459 5465"/>
                              <a:gd name="T69" fmla="*/ T68 w 5009"/>
                              <a:gd name="T70" fmla="+- 0 -333 -443"/>
                              <a:gd name="T71" fmla="*/ -333 h 8955"/>
                              <a:gd name="T72" fmla="+- 0 10420 5465"/>
                              <a:gd name="T73" fmla="*/ T72 w 5009"/>
                              <a:gd name="T74" fmla="+- 0 -390 -443"/>
                              <a:gd name="T75" fmla="*/ -390 h 8955"/>
                              <a:gd name="T76" fmla="+- 0 10363 5465"/>
                              <a:gd name="T77" fmla="*/ T76 w 5009"/>
                              <a:gd name="T78" fmla="+- 0 -429 -443"/>
                              <a:gd name="T79" fmla="*/ -429 h 8955"/>
                              <a:gd name="T80" fmla="+- 0 10293 5465"/>
                              <a:gd name="T81" fmla="*/ T80 w 5009"/>
                              <a:gd name="T82" fmla="+- 0 -443 -443"/>
                              <a:gd name="T83" fmla="*/ -443 h 8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9" h="8955">
                                <a:moveTo>
                                  <a:pt x="4828" y="0"/>
                                </a:moveTo>
                                <a:lnTo>
                                  <a:pt x="180" y="0"/>
                                </a:lnTo>
                                <a:lnTo>
                                  <a:pt x="109" y="14"/>
                                </a:lnTo>
                                <a:lnTo>
                                  <a:pt x="52" y="53"/>
                                </a:lnTo>
                                <a:lnTo>
                                  <a:pt x="14" y="110"/>
                                </a:lnTo>
                                <a:lnTo>
                                  <a:pt x="0" y="180"/>
                                </a:lnTo>
                                <a:lnTo>
                                  <a:pt x="0" y="8775"/>
                                </a:lnTo>
                                <a:lnTo>
                                  <a:pt x="14" y="8845"/>
                                </a:lnTo>
                                <a:lnTo>
                                  <a:pt x="52" y="8902"/>
                                </a:lnTo>
                                <a:lnTo>
                                  <a:pt x="109" y="8941"/>
                                </a:lnTo>
                                <a:lnTo>
                                  <a:pt x="180" y="8955"/>
                                </a:lnTo>
                                <a:lnTo>
                                  <a:pt x="4828" y="8955"/>
                                </a:lnTo>
                                <a:lnTo>
                                  <a:pt x="4898" y="8941"/>
                                </a:lnTo>
                                <a:lnTo>
                                  <a:pt x="4955" y="8902"/>
                                </a:lnTo>
                                <a:lnTo>
                                  <a:pt x="4994" y="8845"/>
                                </a:lnTo>
                                <a:lnTo>
                                  <a:pt x="5008" y="8775"/>
                                </a:lnTo>
                                <a:lnTo>
                                  <a:pt x="5008" y="180"/>
                                </a:lnTo>
                                <a:lnTo>
                                  <a:pt x="4994" y="110"/>
                                </a:lnTo>
                                <a:lnTo>
                                  <a:pt x="4955" y="53"/>
                                </a:lnTo>
                                <a:lnTo>
                                  <a:pt x="4898" y="14"/>
                                </a:lnTo>
                                <a:lnTo>
                                  <a:pt x="4828" y="0"/>
                                </a:lnTo>
                                <a:close/>
                              </a:path>
                            </a:pathLst>
                          </a:custGeom>
                          <a:solidFill>
                            <a:srgbClr val="DDC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59695311" name="Picture 22" descr="Event.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50" y="-443"/>
                            <a:ext cx="4830" cy="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192741" name="Freeform 21"/>
                        <wps:cNvSpPr>
                          <a:spLocks/>
                        </wps:cNvSpPr>
                        <wps:spPr bwMode="auto">
                          <a:xfrm>
                            <a:off x="427" y="-466"/>
                            <a:ext cx="4816" cy="8978"/>
                          </a:xfrm>
                          <a:custGeom>
                            <a:avLst/>
                            <a:gdLst>
                              <a:gd name="T0" fmla="+- 0 5063 428"/>
                              <a:gd name="T1" fmla="*/ T0 w 4816"/>
                              <a:gd name="T2" fmla="+- 0 -466 -466"/>
                              <a:gd name="T3" fmla="*/ -466 h 8978"/>
                              <a:gd name="T4" fmla="+- 0 608 428"/>
                              <a:gd name="T5" fmla="*/ T4 w 4816"/>
                              <a:gd name="T6" fmla="+- 0 -466 -466"/>
                              <a:gd name="T7" fmla="*/ -466 h 8978"/>
                              <a:gd name="T8" fmla="+- 0 537 428"/>
                              <a:gd name="T9" fmla="*/ T8 w 4816"/>
                              <a:gd name="T10" fmla="+- 0 -451 -466"/>
                              <a:gd name="T11" fmla="*/ -451 h 8978"/>
                              <a:gd name="T12" fmla="+- 0 480 428"/>
                              <a:gd name="T13" fmla="*/ T12 w 4816"/>
                              <a:gd name="T14" fmla="+- 0 -413 -466"/>
                              <a:gd name="T15" fmla="*/ -413 h 8978"/>
                              <a:gd name="T16" fmla="+- 0 442 428"/>
                              <a:gd name="T17" fmla="*/ T16 w 4816"/>
                              <a:gd name="T18" fmla="+- 0 -356 -466"/>
                              <a:gd name="T19" fmla="*/ -356 h 8978"/>
                              <a:gd name="T20" fmla="+- 0 428 428"/>
                              <a:gd name="T21" fmla="*/ T20 w 4816"/>
                              <a:gd name="T22" fmla="+- 0 -286 -466"/>
                              <a:gd name="T23" fmla="*/ -286 h 8978"/>
                              <a:gd name="T24" fmla="+- 0 428 428"/>
                              <a:gd name="T25" fmla="*/ T24 w 4816"/>
                              <a:gd name="T26" fmla="+- 0 8332 -466"/>
                              <a:gd name="T27" fmla="*/ 8332 h 8978"/>
                              <a:gd name="T28" fmla="+- 0 442 428"/>
                              <a:gd name="T29" fmla="*/ T28 w 4816"/>
                              <a:gd name="T30" fmla="+- 0 8402 -466"/>
                              <a:gd name="T31" fmla="*/ 8402 h 8978"/>
                              <a:gd name="T32" fmla="+- 0 480 428"/>
                              <a:gd name="T33" fmla="*/ T32 w 4816"/>
                              <a:gd name="T34" fmla="+- 0 8459 -466"/>
                              <a:gd name="T35" fmla="*/ 8459 h 8978"/>
                              <a:gd name="T36" fmla="+- 0 537 428"/>
                              <a:gd name="T37" fmla="*/ T36 w 4816"/>
                              <a:gd name="T38" fmla="+- 0 8498 -466"/>
                              <a:gd name="T39" fmla="*/ 8498 h 8978"/>
                              <a:gd name="T40" fmla="+- 0 608 428"/>
                              <a:gd name="T41" fmla="*/ T40 w 4816"/>
                              <a:gd name="T42" fmla="+- 0 8512 -466"/>
                              <a:gd name="T43" fmla="*/ 8512 h 8978"/>
                              <a:gd name="T44" fmla="+- 0 5063 428"/>
                              <a:gd name="T45" fmla="*/ T44 w 4816"/>
                              <a:gd name="T46" fmla="+- 0 8512 -466"/>
                              <a:gd name="T47" fmla="*/ 8512 h 8978"/>
                              <a:gd name="T48" fmla="+- 0 5133 428"/>
                              <a:gd name="T49" fmla="*/ T48 w 4816"/>
                              <a:gd name="T50" fmla="+- 0 8498 -466"/>
                              <a:gd name="T51" fmla="*/ 8498 h 8978"/>
                              <a:gd name="T52" fmla="+- 0 5190 428"/>
                              <a:gd name="T53" fmla="*/ T52 w 4816"/>
                              <a:gd name="T54" fmla="+- 0 8459 -466"/>
                              <a:gd name="T55" fmla="*/ 8459 h 8978"/>
                              <a:gd name="T56" fmla="+- 0 5228 428"/>
                              <a:gd name="T57" fmla="*/ T56 w 4816"/>
                              <a:gd name="T58" fmla="+- 0 8402 -466"/>
                              <a:gd name="T59" fmla="*/ 8402 h 8978"/>
                              <a:gd name="T60" fmla="+- 0 5243 428"/>
                              <a:gd name="T61" fmla="*/ T60 w 4816"/>
                              <a:gd name="T62" fmla="+- 0 8332 -466"/>
                              <a:gd name="T63" fmla="*/ 8332 h 8978"/>
                              <a:gd name="T64" fmla="+- 0 5243 428"/>
                              <a:gd name="T65" fmla="*/ T64 w 4816"/>
                              <a:gd name="T66" fmla="+- 0 -286 -466"/>
                              <a:gd name="T67" fmla="*/ -286 h 8978"/>
                              <a:gd name="T68" fmla="+- 0 5228 428"/>
                              <a:gd name="T69" fmla="*/ T68 w 4816"/>
                              <a:gd name="T70" fmla="+- 0 -356 -466"/>
                              <a:gd name="T71" fmla="*/ -356 h 8978"/>
                              <a:gd name="T72" fmla="+- 0 5190 428"/>
                              <a:gd name="T73" fmla="*/ T72 w 4816"/>
                              <a:gd name="T74" fmla="+- 0 -413 -466"/>
                              <a:gd name="T75" fmla="*/ -413 h 8978"/>
                              <a:gd name="T76" fmla="+- 0 5133 428"/>
                              <a:gd name="T77" fmla="*/ T76 w 4816"/>
                              <a:gd name="T78" fmla="+- 0 -451 -466"/>
                              <a:gd name="T79" fmla="*/ -451 h 8978"/>
                              <a:gd name="T80" fmla="+- 0 5063 428"/>
                              <a:gd name="T81" fmla="*/ T80 w 4816"/>
                              <a:gd name="T82" fmla="+- 0 -466 -466"/>
                              <a:gd name="T83" fmla="*/ -466 h 89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16" h="8978">
                                <a:moveTo>
                                  <a:pt x="4635" y="0"/>
                                </a:moveTo>
                                <a:lnTo>
                                  <a:pt x="180" y="0"/>
                                </a:lnTo>
                                <a:lnTo>
                                  <a:pt x="109" y="15"/>
                                </a:lnTo>
                                <a:lnTo>
                                  <a:pt x="52" y="53"/>
                                </a:lnTo>
                                <a:lnTo>
                                  <a:pt x="14" y="110"/>
                                </a:lnTo>
                                <a:lnTo>
                                  <a:pt x="0" y="180"/>
                                </a:lnTo>
                                <a:lnTo>
                                  <a:pt x="0" y="8798"/>
                                </a:lnTo>
                                <a:lnTo>
                                  <a:pt x="14" y="8868"/>
                                </a:lnTo>
                                <a:lnTo>
                                  <a:pt x="52" y="8925"/>
                                </a:lnTo>
                                <a:lnTo>
                                  <a:pt x="109" y="8964"/>
                                </a:lnTo>
                                <a:lnTo>
                                  <a:pt x="180" y="8978"/>
                                </a:lnTo>
                                <a:lnTo>
                                  <a:pt x="4635" y="8978"/>
                                </a:lnTo>
                                <a:lnTo>
                                  <a:pt x="4705" y="8964"/>
                                </a:lnTo>
                                <a:lnTo>
                                  <a:pt x="4762" y="8925"/>
                                </a:lnTo>
                                <a:lnTo>
                                  <a:pt x="4800" y="8868"/>
                                </a:lnTo>
                                <a:lnTo>
                                  <a:pt x="4815" y="8798"/>
                                </a:lnTo>
                                <a:lnTo>
                                  <a:pt x="4815" y="180"/>
                                </a:lnTo>
                                <a:lnTo>
                                  <a:pt x="4800" y="110"/>
                                </a:lnTo>
                                <a:lnTo>
                                  <a:pt x="4762" y="53"/>
                                </a:lnTo>
                                <a:lnTo>
                                  <a:pt x="4705" y="15"/>
                                </a:lnTo>
                                <a:lnTo>
                                  <a:pt x="4635" y="0"/>
                                </a:lnTo>
                                <a:close/>
                              </a:path>
                            </a:pathLst>
                          </a:custGeom>
                          <a:solidFill>
                            <a:srgbClr val="C8A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2629874" name="Picture 20" descr="45 degree single.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15" y="2227"/>
                            <a:ext cx="91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5040366" name="Freeform 19"/>
                        <wps:cNvSpPr>
                          <a:spLocks/>
                        </wps:cNvSpPr>
                        <wps:spPr bwMode="auto">
                          <a:xfrm>
                            <a:off x="4815" y="2227"/>
                            <a:ext cx="870" cy="720"/>
                          </a:xfrm>
                          <a:custGeom>
                            <a:avLst/>
                            <a:gdLst>
                              <a:gd name="T0" fmla="+- 0 5325 4815"/>
                              <a:gd name="T1" fmla="*/ T0 w 870"/>
                              <a:gd name="T2" fmla="+- 0 2227 2227"/>
                              <a:gd name="T3" fmla="*/ 2227 h 720"/>
                              <a:gd name="T4" fmla="+- 0 5325 4815"/>
                              <a:gd name="T5" fmla="*/ T4 w 870"/>
                              <a:gd name="T6" fmla="+- 0 2465 2227"/>
                              <a:gd name="T7" fmla="*/ 2465 h 720"/>
                              <a:gd name="T8" fmla="+- 0 4815 4815"/>
                              <a:gd name="T9" fmla="*/ T8 w 870"/>
                              <a:gd name="T10" fmla="+- 0 2465 2227"/>
                              <a:gd name="T11" fmla="*/ 2465 h 720"/>
                              <a:gd name="T12" fmla="+- 0 4815 4815"/>
                              <a:gd name="T13" fmla="*/ T12 w 870"/>
                              <a:gd name="T14" fmla="+- 0 2709 2227"/>
                              <a:gd name="T15" fmla="*/ 2709 h 720"/>
                              <a:gd name="T16" fmla="+- 0 5325 4815"/>
                              <a:gd name="T17" fmla="*/ T16 w 870"/>
                              <a:gd name="T18" fmla="+- 0 2709 2227"/>
                              <a:gd name="T19" fmla="*/ 2709 h 720"/>
                              <a:gd name="T20" fmla="+- 0 5325 4815"/>
                              <a:gd name="T21" fmla="*/ T20 w 870"/>
                              <a:gd name="T22" fmla="+- 0 2947 2227"/>
                              <a:gd name="T23" fmla="*/ 2947 h 720"/>
                              <a:gd name="T24" fmla="+- 0 5685 4815"/>
                              <a:gd name="T25" fmla="*/ T24 w 870"/>
                              <a:gd name="T26" fmla="+- 0 2587 2227"/>
                              <a:gd name="T27" fmla="*/ 2587 h 720"/>
                              <a:gd name="T28" fmla="+- 0 5325 4815"/>
                              <a:gd name="T29" fmla="*/ T28 w 870"/>
                              <a:gd name="T30" fmla="+- 0 2227 2227"/>
                              <a:gd name="T31" fmla="*/ 2227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70" h="720">
                                <a:moveTo>
                                  <a:pt x="510" y="0"/>
                                </a:moveTo>
                                <a:lnTo>
                                  <a:pt x="510" y="238"/>
                                </a:lnTo>
                                <a:lnTo>
                                  <a:pt x="0" y="238"/>
                                </a:lnTo>
                                <a:lnTo>
                                  <a:pt x="0" y="482"/>
                                </a:lnTo>
                                <a:lnTo>
                                  <a:pt x="510" y="482"/>
                                </a:lnTo>
                                <a:lnTo>
                                  <a:pt x="510" y="720"/>
                                </a:lnTo>
                                <a:lnTo>
                                  <a:pt x="870" y="360"/>
                                </a:lnTo>
                                <a:lnTo>
                                  <a:pt x="510" y="0"/>
                                </a:lnTo>
                                <a:close/>
                              </a:path>
                            </a:pathLst>
                          </a:custGeom>
                          <a:solidFill>
                            <a:srgbClr val="8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2016399" name="Freeform 18"/>
                        <wps:cNvSpPr>
                          <a:spLocks/>
                        </wps:cNvSpPr>
                        <wps:spPr bwMode="auto">
                          <a:xfrm>
                            <a:off x="4815" y="2227"/>
                            <a:ext cx="870" cy="720"/>
                          </a:xfrm>
                          <a:custGeom>
                            <a:avLst/>
                            <a:gdLst>
                              <a:gd name="T0" fmla="+- 0 5685 4815"/>
                              <a:gd name="T1" fmla="*/ T0 w 870"/>
                              <a:gd name="T2" fmla="+- 0 2587 2227"/>
                              <a:gd name="T3" fmla="*/ 2587 h 720"/>
                              <a:gd name="T4" fmla="+- 0 5325 4815"/>
                              <a:gd name="T5" fmla="*/ T4 w 870"/>
                              <a:gd name="T6" fmla="+- 0 2227 2227"/>
                              <a:gd name="T7" fmla="*/ 2227 h 720"/>
                              <a:gd name="T8" fmla="+- 0 5325 4815"/>
                              <a:gd name="T9" fmla="*/ T8 w 870"/>
                              <a:gd name="T10" fmla="+- 0 2465 2227"/>
                              <a:gd name="T11" fmla="*/ 2465 h 720"/>
                              <a:gd name="T12" fmla="+- 0 4815 4815"/>
                              <a:gd name="T13" fmla="*/ T12 w 870"/>
                              <a:gd name="T14" fmla="+- 0 2465 2227"/>
                              <a:gd name="T15" fmla="*/ 2465 h 720"/>
                              <a:gd name="T16" fmla="+- 0 4815 4815"/>
                              <a:gd name="T17" fmla="*/ T16 w 870"/>
                              <a:gd name="T18" fmla="+- 0 2709 2227"/>
                              <a:gd name="T19" fmla="*/ 2709 h 720"/>
                              <a:gd name="T20" fmla="+- 0 5325 4815"/>
                              <a:gd name="T21" fmla="*/ T20 w 870"/>
                              <a:gd name="T22" fmla="+- 0 2709 2227"/>
                              <a:gd name="T23" fmla="*/ 2709 h 720"/>
                              <a:gd name="T24" fmla="+- 0 5325 4815"/>
                              <a:gd name="T25" fmla="*/ T24 w 870"/>
                              <a:gd name="T26" fmla="+- 0 2947 2227"/>
                              <a:gd name="T27" fmla="*/ 2947 h 720"/>
                              <a:gd name="T28" fmla="+- 0 5685 4815"/>
                              <a:gd name="T29" fmla="*/ T28 w 870"/>
                              <a:gd name="T30" fmla="+- 0 2587 2227"/>
                              <a:gd name="T31" fmla="*/ 2587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70" h="720">
                                <a:moveTo>
                                  <a:pt x="870" y="360"/>
                                </a:moveTo>
                                <a:lnTo>
                                  <a:pt x="510" y="0"/>
                                </a:lnTo>
                                <a:lnTo>
                                  <a:pt x="510" y="238"/>
                                </a:lnTo>
                                <a:lnTo>
                                  <a:pt x="0" y="238"/>
                                </a:lnTo>
                                <a:lnTo>
                                  <a:pt x="0" y="482"/>
                                </a:lnTo>
                                <a:lnTo>
                                  <a:pt x="510" y="482"/>
                                </a:lnTo>
                                <a:lnTo>
                                  <a:pt x="510" y="720"/>
                                </a:lnTo>
                                <a:lnTo>
                                  <a:pt x="870" y="360"/>
                                </a:lnTo>
                                <a:close/>
                              </a:path>
                            </a:pathLst>
                          </a:custGeom>
                          <a:noFill/>
                          <a:ln w="9538">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23709363" name="Picture 17" descr="Event.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680" y="-413"/>
                            <a:ext cx="4785" cy="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4627664" name="Freeform 16"/>
                        <wps:cNvSpPr>
                          <a:spLocks/>
                        </wps:cNvSpPr>
                        <wps:spPr bwMode="auto">
                          <a:xfrm>
                            <a:off x="10650" y="-443"/>
                            <a:ext cx="4785" cy="8955"/>
                          </a:xfrm>
                          <a:custGeom>
                            <a:avLst/>
                            <a:gdLst>
                              <a:gd name="T0" fmla="+- 0 15255 10650"/>
                              <a:gd name="T1" fmla="*/ T0 w 4785"/>
                              <a:gd name="T2" fmla="+- 0 -443 -443"/>
                              <a:gd name="T3" fmla="*/ -443 h 8955"/>
                              <a:gd name="T4" fmla="+- 0 10830 10650"/>
                              <a:gd name="T5" fmla="*/ T4 w 4785"/>
                              <a:gd name="T6" fmla="+- 0 -443 -443"/>
                              <a:gd name="T7" fmla="*/ -443 h 8955"/>
                              <a:gd name="T8" fmla="+- 0 10760 10650"/>
                              <a:gd name="T9" fmla="*/ T8 w 4785"/>
                              <a:gd name="T10" fmla="+- 0 -429 -443"/>
                              <a:gd name="T11" fmla="*/ -429 h 8955"/>
                              <a:gd name="T12" fmla="+- 0 10703 10650"/>
                              <a:gd name="T13" fmla="*/ T12 w 4785"/>
                              <a:gd name="T14" fmla="+- 0 -390 -443"/>
                              <a:gd name="T15" fmla="*/ -390 h 8955"/>
                              <a:gd name="T16" fmla="+- 0 10664 10650"/>
                              <a:gd name="T17" fmla="*/ T16 w 4785"/>
                              <a:gd name="T18" fmla="+- 0 -333 -443"/>
                              <a:gd name="T19" fmla="*/ -333 h 8955"/>
                              <a:gd name="T20" fmla="+- 0 10650 10650"/>
                              <a:gd name="T21" fmla="*/ T20 w 4785"/>
                              <a:gd name="T22" fmla="+- 0 -263 -443"/>
                              <a:gd name="T23" fmla="*/ -263 h 8955"/>
                              <a:gd name="T24" fmla="+- 0 10650 10650"/>
                              <a:gd name="T25" fmla="*/ T24 w 4785"/>
                              <a:gd name="T26" fmla="+- 0 8332 -443"/>
                              <a:gd name="T27" fmla="*/ 8332 h 8955"/>
                              <a:gd name="T28" fmla="+- 0 10664 10650"/>
                              <a:gd name="T29" fmla="*/ T28 w 4785"/>
                              <a:gd name="T30" fmla="+- 0 8402 -443"/>
                              <a:gd name="T31" fmla="*/ 8402 h 8955"/>
                              <a:gd name="T32" fmla="+- 0 10703 10650"/>
                              <a:gd name="T33" fmla="*/ T32 w 4785"/>
                              <a:gd name="T34" fmla="+- 0 8459 -443"/>
                              <a:gd name="T35" fmla="*/ 8459 h 8955"/>
                              <a:gd name="T36" fmla="+- 0 10760 10650"/>
                              <a:gd name="T37" fmla="*/ T36 w 4785"/>
                              <a:gd name="T38" fmla="+- 0 8498 -443"/>
                              <a:gd name="T39" fmla="*/ 8498 h 8955"/>
                              <a:gd name="T40" fmla="+- 0 10830 10650"/>
                              <a:gd name="T41" fmla="*/ T40 w 4785"/>
                              <a:gd name="T42" fmla="+- 0 8512 -443"/>
                              <a:gd name="T43" fmla="*/ 8512 h 8955"/>
                              <a:gd name="T44" fmla="+- 0 15255 10650"/>
                              <a:gd name="T45" fmla="*/ T44 w 4785"/>
                              <a:gd name="T46" fmla="+- 0 8512 -443"/>
                              <a:gd name="T47" fmla="*/ 8512 h 8955"/>
                              <a:gd name="T48" fmla="+- 0 15325 10650"/>
                              <a:gd name="T49" fmla="*/ T48 w 4785"/>
                              <a:gd name="T50" fmla="+- 0 8498 -443"/>
                              <a:gd name="T51" fmla="*/ 8498 h 8955"/>
                              <a:gd name="T52" fmla="+- 0 15382 10650"/>
                              <a:gd name="T53" fmla="*/ T52 w 4785"/>
                              <a:gd name="T54" fmla="+- 0 8459 -443"/>
                              <a:gd name="T55" fmla="*/ 8459 h 8955"/>
                              <a:gd name="T56" fmla="+- 0 15421 10650"/>
                              <a:gd name="T57" fmla="*/ T56 w 4785"/>
                              <a:gd name="T58" fmla="+- 0 8402 -443"/>
                              <a:gd name="T59" fmla="*/ 8402 h 8955"/>
                              <a:gd name="T60" fmla="+- 0 15435 10650"/>
                              <a:gd name="T61" fmla="*/ T60 w 4785"/>
                              <a:gd name="T62" fmla="+- 0 8332 -443"/>
                              <a:gd name="T63" fmla="*/ 8332 h 8955"/>
                              <a:gd name="T64" fmla="+- 0 15435 10650"/>
                              <a:gd name="T65" fmla="*/ T64 w 4785"/>
                              <a:gd name="T66" fmla="+- 0 -263 -443"/>
                              <a:gd name="T67" fmla="*/ -263 h 8955"/>
                              <a:gd name="T68" fmla="+- 0 15421 10650"/>
                              <a:gd name="T69" fmla="*/ T68 w 4785"/>
                              <a:gd name="T70" fmla="+- 0 -333 -443"/>
                              <a:gd name="T71" fmla="*/ -333 h 8955"/>
                              <a:gd name="T72" fmla="+- 0 15382 10650"/>
                              <a:gd name="T73" fmla="*/ T72 w 4785"/>
                              <a:gd name="T74" fmla="+- 0 -390 -443"/>
                              <a:gd name="T75" fmla="*/ -390 h 8955"/>
                              <a:gd name="T76" fmla="+- 0 15325 10650"/>
                              <a:gd name="T77" fmla="*/ T76 w 4785"/>
                              <a:gd name="T78" fmla="+- 0 -429 -443"/>
                              <a:gd name="T79" fmla="*/ -429 h 8955"/>
                              <a:gd name="T80" fmla="+- 0 15255 10650"/>
                              <a:gd name="T81" fmla="*/ T80 w 4785"/>
                              <a:gd name="T82" fmla="+- 0 -443 -443"/>
                              <a:gd name="T83" fmla="*/ -443 h 8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85" h="8955">
                                <a:moveTo>
                                  <a:pt x="4605" y="0"/>
                                </a:moveTo>
                                <a:lnTo>
                                  <a:pt x="180" y="0"/>
                                </a:lnTo>
                                <a:lnTo>
                                  <a:pt x="110" y="14"/>
                                </a:lnTo>
                                <a:lnTo>
                                  <a:pt x="53" y="53"/>
                                </a:lnTo>
                                <a:lnTo>
                                  <a:pt x="14" y="110"/>
                                </a:lnTo>
                                <a:lnTo>
                                  <a:pt x="0" y="180"/>
                                </a:lnTo>
                                <a:lnTo>
                                  <a:pt x="0" y="8775"/>
                                </a:lnTo>
                                <a:lnTo>
                                  <a:pt x="14" y="8845"/>
                                </a:lnTo>
                                <a:lnTo>
                                  <a:pt x="53" y="8902"/>
                                </a:lnTo>
                                <a:lnTo>
                                  <a:pt x="110" y="8941"/>
                                </a:lnTo>
                                <a:lnTo>
                                  <a:pt x="180" y="8955"/>
                                </a:lnTo>
                                <a:lnTo>
                                  <a:pt x="4605" y="8955"/>
                                </a:lnTo>
                                <a:lnTo>
                                  <a:pt x="4675" y="8941"/>
                                </a:lnTo>
                                <a:lnTo>
                                  <a:pt x="4732" y="8902"/>
                                </a:lnTo>
                                <a:lnTo>
                                  <a:pt x="4771" y="8845"/>
                                </a:lnTo>
                                <a:lnTo>
                                  <a:pt x="4785" y="8775"/>
                                </a:lnTo>
                                <a:lnTo>
                                  <a:pt x="4785" y="180"/>
                                </a:lnTo>
                                <a:lnTo>
                                  <a:pt x="4771" y="110"/>
                                </a:lnTo>
                                <a:lnTo>
                                  <a:pt x="4732" y="53"/>
                                </a:lnTo>
                                <a:lnTo>
                                  <a:pt x="4675" y="14"/>
                                </a:lnTo>
                                <a:lnTo>
                                  <a:pt x="4605" y="0"/>
                                </a:lnTo>
                                <a:close/>
                              </a:path>
                            </a:pathLst>
                          </a:custGeom>
                          <a:solidFill>
                            <a:srgbClr val="F0E9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2310304" name="Picture 15" descr="45 degree single.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065" y="2227"/>
                            <a:ext cx="91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7178910" name="Freeform 14"/>
                        <wps:cNvSpPr>
                          <a:spLocks/>
                        </wps:cNvSpPr>
                        <wps:spPr bwMode="auto">
                          <a:xfrm>
                            <a:off x="10065" y="2227"/>
                            <a:ext cx="870" cy="720"/>
                          </a:xfrm>
                          <a:custGeom>
                            <a:avLst/>
                            <a:gdLst>
                              <a:gd name="T0" fmla="+- 0 10575 10065"/>
                              <a:gd name="T1" fmla="*/ T0 w 870"/>
                              <a:gd name="T2" fmla="+- 0 2227 2227"/>
                              <a:gd name="T3" fmla="*/ 2227 h 720"/>
                              <a:gd name="T4" fmla="+- 0 10575 10065"/>
                              <a:gd name="T5" fmla="*/ T4 w 870"/>
                              <a:gd name="T6" fmla="+- 0 2465 2227"/>
                              <a:gd name="T7" fmla="*/ 2465 h 720"/>
                              <a:gd name="T8" fmla="+- 0 10065 10065"/>
                              <a:gd name="T9" fmla="*/ T8 w 870"/>
                              <a:gd name="T10" fmla="+- 0 2465 2227"/>
                              <a:gd name="T11" fmla="*/ 2465 h 720"/>
                              <a:gd name="T12" fmla="+- 0 10065 10065"/>
                              <a:gd name="T13" fmla="*/ T12 w 870"/>
                              <a:gd name="T14" fmla="+- 0 2709 2227"/>
                              <a:gd name="T15" fmla="*/ 2709 h 720"/>
                              <a:gd name="T16" fmla="+- 0 10575 10065"/>
                              <a:gd name="T17" fmla="*/ T16 w 870"/>
                              <a:gd name="T18" fmla="+- 0 2709 2227"/>
                              <a:gd name="T19" fmla="*/ 2709 h 720"/>
                              <a:gd name="T20" fmla="+- 0 10575 10065"/>
                              <a:gd name="T21" fmla="*/ T20 w 870"/>
                              <a:gd name="T22" fmla="+- 0 2947 2227"/>
                              <a:gd name="T23" fmla="*/ 2947 h 720"/>
                              <a:gd name="T24" fmla="+- 0 10935 10065"/>
                              <a:gd name="T25" fmla="*/ T24 w 870"/>
                              <a:gd name="T26" fmla="+- 0 2587 2227"/>
                              <a:gd name="T27" fmla="*/ 2587 h 720"/>
                              <a:gd name="T28" fmla="+- 0 10575 10065"/>
                              <a:gd name="T29" fmla="*/ T28 w 870"/>
                              <a:gd name="T30" fmla="+- 0 2227 2227"/>
                              <a:gd name="T31" fmla="*/ 2227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70" h="720">
                                <a:moveTo>
                                  <a:pt x="510" y="0"/>
                                </a:moveTo>
                                <a:lnTo>
                                  <a:pt x="510" y="238"/>
                                </a:lnTo>
                                <a:lnTo>
                                  <a:pt x="0" y="238"/>
                                </a:lnTo>
                                <a:lnTo>
                                  <a:pt x="0" y="482"/>
                                </a:lnTo>
                                <a:lnTo>
                                  <a:pt x="510" y="482"/>
                                </a:lnTo>
                                <a:lnTo>
                                  <a:pt x="510" y="720"/>
                                </a:lnTo>
                                <a:lnTo>
                                  <a:pt x="870" y="360"/>
                                </a:lnTo>
                                <a:lnTo>
                                  <a:pt x="510" y="0"/>
                                </a:lnTo>
                                <a:close/>
                              </a:path>
                            </a:pathLst>
                          </a:custGeom>
                          <a:solidFill>
                            <a:srgbClr val="8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650733" name="Freeform 13"/>
                        <wps:cNvSpPr>
                          <a:spLocks/>
                        </wps:cNvSpPr>
                        <wps:spPr bwMode="auto">
                          <a:xfrm>
                            <a:off x="10065" y="2227"/>
                            <a:ext cx="870" cy="720"/>
                          </a:xfrm>
                          <a:custGeom>
                            <a:avLst/>
                            <a:gdLst>
                              <a:gd name="T0" fmla="+- 0 10935 10065"/>
                              <a:gd name="T1" fmla="*/ T0 w 870"/>
                              <a:gd name="T2" fmla="+- 0 2587 2227"/>
                              <a:gd name="T3" fmla="*/ 2587 h 720"/>
                              <a:gd name="T4" fmla="+- 0 10575 10065"/>
                              <a:gd name="T5" fmla="*/ T4 w 870"/>
                              <a:gd name="T6" fmla="+- 0 2227 2227"/>
                              <a:gd name="T7" fmla="*/ 2227 h 720"/>
                              <a:gd name="T8" fmla="+- 0 10575 10065"/>
                              <a:gd name="T9" fmla="*/ T8 w 870"/>
                              <a:gd name="T10" fmla="+- 0 2465 2227"/>
                              <a:gd name="T11" fmla="*/ 2465 h 720"/>
                              <a:gd name="T12" fmla="+- 0 10065 10065"/>
                              <a:gd name="T13" fmla="*/ T12 w 870"/>
                              <a:gd name="T14" fmla="+- 0 2465 2227"/>
                              <a:gd name="T15" fmla="*/ 2465 h 720"/>
                              <a:gd name="T16" fmla="+- 0 10065 10065"/>
                              <a:gd name="T17" fmla="*/ T16 w 870"/>
                              <a:gd name="T18" fmla="+- 0 2709 2227"/>
                              <a:gd name="T19" fmla="*/ 2709 h 720"/>
                              <a:gd name="T20" fmla="+- 0 10575 10065"/>
                              <a:gd name="T21" fmla="*/ T20 w 870"/>
                              <a:gd name="T22" fmla="+- 0 2709 2227"/>
                              <a:gd name="T23" fmla="*/ 2709 h 720"/>
                              <a:gd name="T24" fmla="+- 0 10575 10065"/>
                              <a:gd name="T25" fmla="*/ T24 w 870"/>
                              <a:gd name="T26" fmla="+- 0 2947 2227"/>
                              <a:gd name="T27" fmla="*/ 2947 h 720"/>
                              <a:gd name="T28" fmla="+- 0 10935 10065"/>
                              <a:gd name="T29" fmla="*/ T28 w 870"/>
                              <a:gd name="T30" fmla="+- 0 2587 2227"/>
                              <a:gd name="T31" fmla="*/ 2587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70" h="720">
                                <a:moveTo>
                                  <a:pt x="870" y="360"/>
                                </a:moveTo>
                                <a:lnTo>
                                  <a:pt x="510" y="0"/>
                                </a:lnTo>
                                <a:lnTo>
                                  <a:pt x="510" y="238"/>
                                </a:lnTo>
                                <a:lnTo>
                                  <a:pt x="0" y="238"/>
                                </a:lnTo>
                                <a:lnTo>
                                  <a:pt x="0" y="482"/>
                                </a:lnTo>
                                <a:lnTo>
                                  <a:pt x="510" y="482"/>
                                </a:lnTo>
                                <a:lnTo>
                                  <a:pt x="510" y="720"/>
                                </a:lnTo>
                                <a:lnTo>
                                  <a:pt x="870" y="360"/>
                                </a:lnTo>
                                <a:close/>
                              </a:path>
                            </a:pathLst>
                          </a:custGeom>
                          <a:noFill/>
                          <a:ln w="9538">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CEF95CF" id="Group 12" o:spid="_x0000_s1026" alt="&quot;&quot;" style="position:absolute;margin-left:21.4pt;margin-top:-23.3pt;width:751.9pt;height:450.4pt;z-index:-251872256;mso-position-horizontal-relative:page" coordorigin="428,-466" coordsize="15038,9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cPVHxIAAD9/AAAOAAAAZHJzL2Uyb0RvYy54bWzsXW1vG7kR/l6g/2Gh&#10;jy0ca1f7JiPJ4ZCXwwHXNuipP2Aty5ZwsqSu5Djpr+8z5FLicGd2FZ+SXHIqrpFsjbkPZ8jhcB4O&#10;9fyHD/fL6P2s3i7WqxeD+NlwEM1W0/XNYnX3YvCfyduLchBtd9XqplquV7MXg4+z7eCHl3/9y/PH&#10;zdUsWc/Xy5tZHaGR1fbqcfNiMN/tNleXl9vpfHZfbZ+tN7MVPrxd1/fVDj/Wd5c3dfWI1u+Xl8lw&#10;mF8+ruubTb2ezrZb/Pa1/XDw0rR/ezub7v51e7ud7aLliwGw7cy/tfn3mv69fPm8urqrq818MW1g&#10;VE9AcV8tVnjovqnX1a6KHupFq6n7xbReb9e3u2fT9f3l+vZ2MZ2ZPqA38TDozU/1+mFj+nJ39Xi3&#10;2asJqg309ORmp/98/1O9+XXzrrbo8faX9fS3LfRy+bi5u/I/p5/vrHB0/fiP9Q3sWT3s1qbjH27r&#10;e2oCXYo+GP1+3Ot39mEXTfHLcZaO4xHMMMVnWQH7lY0FpnOYif4uTTBg8OlFmufWONP5m+bP42w4&#10;wqf0x2P8KX18WV3ZBxuwDbiXzzeL6RX+3ygM71oK6x9Y+KvdQz0bNI3cH9XGfVX/9rC5gG031W5x&#10;vVgudh/NOIWOCNTq/bvFlHRNP0C37+pocfNiUKbJuEzLPB1Eq+oeaoUUPTxK8Jub2XaKEfvm/Wy1&#10;oz67P7UNVdRRY7JotX41r1Z3sx+3G4x7zEa05n5V1+vH+ay62dKvSXG8FfMjA3e9XGzeLpZLsim9&#10;b9QAIMHQEzRph/Xr9fThHpjtPK1nS2hkvdrOF5vtIKqvZvfXM3S9/vnGAKqutvX038ANcHi/q2e7&#10;6Zze3gJE83tYe/+BQXwASd3ZYhT3DkwMQQxAM8LikR1hbnhmwySzw6scZxkbXtByvd39NFvfR/QG&#10;sIHUjPvq/S9bwgxsToRQr9akPNOX5Yr9AoL0G4OfEDdv0QFyWvCCW6dr/NTS9idN9F/n1WYGlNTs&#10;YbCl4yIdl0P0vhlsb+vZjDxslBiFNNLOJ2x9h2DasZ+Q2JEap3FtNJ62ND4cqxqfPliNk/acluFg&#10;b6Bv+tXdTQN/Anve3i/htv9+EQ2jeJiMR1GW5saCvhzmg5X722U0GUaPUTbE442NDo0lTsg0dpGm&#10;o4j+CcWgvH1bRmgeuUHjPxId96BleZqJyDDs9q1NUgVZ7oS6kRVODL3sQAZH6iPLilREBvMckJUK&#10;sphb4ALeTFRa7FvASMlai7kRsiwuRHA0hA/o4kSDx61wMRoPZXi+GYyUAo9bIkuLsQzPN8UkzjV4&#10;3BQXo5E85GLfFkZKhpdwa9BMEOElvjUmiTohuDEuklyGB+dxMIaRUuBxa+jwfGtMEm1WJNwY5WiU&#10;iMZNfGMYKQUet4Zq3MS3xiTRpgZFO948K9OhDG/kG8NIyfBG3Brq1Bj51phAJ7K3G3FjlGkmz9yR&#10;bwwjpcDj1sg0tzLyrTEZaVODwj2mvXEpGnfkG6PE6hbJ8FJuDdUfp741Jqk2NVJujDKDC5IWCywf&#10;h6lhpBR43Br6Spb65pik2txIuTV0fL41uvBxc8TDEXyBtNKmvj0mqTY5Mm4OYzhJf5lvjg7zZtwe&#10;8TCFV5PwZb5BJpk2OzJuD3V2IFj07EtzSLZvxu0BfBAV8fkGmWTa9Mi4PVTnkvnm6HAuObcH8BWy&#10;fXPfIJNcmx85t4fqm3PfHB2+meJIzx104PMNMsm1+YEtpt+eurTlvjk6lrac20O3b+4bZJJr86Pg&#10;9lAjg8I3R0dkUHB7AJ8yPwrfIJNCmx8Ft4caWBW+OToCq4LbQ/cvhW+QSaHNj4LbQ41LC98cHXEp&#10;shX+eNH9c+kbZFJq86Pk9jDRuuT/St8cRurgX7Cd3G+Jqrndi1ZX0w+rZpuEdxGSApSLoV3TZr2l&#10;NMsEALEjm5h9DZqAFH2qCMN8JFw0W+JuYeiShBHr211xtzSF8Ebc7bd7xGF4I272bb3AKcQlcbux&#10;7RdvOopY8RjsFAJS64jdjhGnkMyIH9dVCpGM+HFdpZCFxO1WtberFEEY8eO6Sgs6iWMlPqartL4a&#10;8eO6mjVdxTp1TOu0+lDrWDaOEm+6Ci9+lHjTVTjVY8TJVRIY+LijxJuuwuUcI06OhFqHB/DErXWb&#10;CU6ZqDC7XQ8iZLev6W8w5asd+QX3NnpE7pUSH9EciUdKdNEn9+v3s8nayOxMHrZsErEmQYsHHgSW&#10;K18wJqcIiE7OfepeN6a5mJ4HqTht+uE+dq9WjAI4SGH42N66T91r0xiWHWoLaYcuMYuL8PVLlcXe&#10;fu5Z7pU9s0QM2Nlc04NyPEw65ZxCyjEmbhc+p1+XXYIpHDL3ahGmzmJHSI6xMEKDvQ9PaXhYyZ7+&#10;pOOxtUq/hih1b9rs0zlGqZXss+H+4X1DYt+fnhGWlo2GesbrXufhGJsu19uZNStNP5sedvOQpq+X&#10;29yul4sbl2rf1nfXr5Z19L4CYfX69avszatmeDAxJafscrI25Xu9vvmIjHi9Rr4akwEsHd7M1/X/&#10;BtEjGK8Xg+1/HypiOJY/r5BpHscp7Y935oeU6Bmk6f1Prv1PqtUUTb0Y7AYIL+jtqx1+wp88bOrF&#10;3RxPio1jWa1/BEV0uzA5csJnUUEj9AOS3d8eWxNj25aPsxGlMwO6Bv7Lp2ueGXfHqZbq2ydsjGv7&#10;UoRNSlkCOKtDYOz4mrR0XCKmq3PLjod0ZMy3z9fEIE3HSUEBnh1tB77GLB00j8DunIyvSSlVahTu&#10;KNiDwmPs0Ih/LcfYW1n/5hTuu7RPoGuyIXJIxPqiNZ85QW8PqX3aQKUlHh4IhfunPEf+zaE+cDoI&#10;0fZt0ecmPWM74D+S72bzYSnhwnq4b8tQNRIuvo81j5RwQc/7tjpw8V1sNiokXIiv9m1NKKEg4WoR&#10;NVksKiwgaiBFG862xgKiJsVOVzKlr/+JoWlEcFz/F2lMREPbmrFvAiOlgONWSNNEBOcbwZI0Ijhu&#10;hIsRknIiON8ORkoGR4urtZdh86A1CZxA0UjgkmAeJKUMLqBoIKWA45bQwPl2sASNCI6boUkCts0q&#10;EzTtMUf7El9zslkFekYCJ9MzbXAyPdMGF9AzyoQQyBkRHDdDk34WwPmG2JMzAjhuCcWRCNSMCI6b&#10;ocndC+D8CbHP3bfBBdSM4n1pETy4OUPMSOBkYqYNTiZmBHDcEtqaJdAyIjpuh4aWEdD5rmlPywjo&#10;uCmyGASy4IYFUkZCJ5MybXQyKdNGF5AyWQz2XUAnUDIiOm4JdU7IlIyAjtsiS2RHTBmqw7gzhIyI&#10;jluiIWQE3fFJAU5YdsQBIZMlOI0i6E6gYyR0Mh3TRifTMW3dBXSMis53T5aMEdFxS1xoi1hAxqiL&#10;WEDGaJYVqBgJXYuKUdb/gIqBlGzZgIrRZoVAxIjo+KxQQydOxFCApaDjttA8ikDDiOj4rLhIlagz&#10;oGHUqDOgYTRvLJAwEroWCaNsIgIShu0ikNE5kzAae3QmYTTNnEkYTTPklZFmmHzPJIxxRpaEwdoq&#10;kjA5nbuCHlx6+UQkjMuVOQLBvX51EgZZd5tUcojca0DCYG3vktuTMDjP3SV3IGEQynQKNiSXy4Ho&#10;JIyzWL9kMbS2Lcc9D08LCtxM0q2nP9hu2lxpWfZoCGOveXrRo/O9ZC8J4x7eS8K4/vSRME5DgNpl&#10;nNTp3M0SN2hOQ8K8Kn8cvXFk3pmE6arFAtHxxUpmkBLPUTRDR5ACDgZToOFgcNr+ZnaH6oaIasOW&#10;s2fIC2AkfXd8jKHLvxgf41xHkthzMtWV4wfG5FSIHihs8QXcpGMHvh86Js+zYYqTr9giBXQMDuhj&#10;dJ2cjtH1XdKu1Ogb6WTrIp2+n8rGjJKMmAPjcX1uhOXdiI6hZ+ORvgzPQtPwiA5jRGZjjNA8Iq45&#10;aIzvaDMNFwbcIS9D5zwFXHwzm1A9hITLT/EYIREX38uSqkR9+QkeQ8cIuAI2RgXG2BgdWYuMUaAJ&#10;VTMSOG6ApBiORa3RlN9bwEiJaiPi0IoZvkO1Z+xbwdIxEjhuBR2cbwYdXEDGqOAEOkYAF7AxyTiV&#10;5wFjY4yUqDkqAfU1l5fyiKPaxb0hLB0jgeN2SLJSAefbwUjJ4LghdM35hpiYahkBXMDG6B7E90bc&#10;hZwzMeSTlXO8XyMTA4MAze84q0jjhHbJtEZIm+SM3OgRe2Qnl6CoyK6Vbp/gXu0m07Z2nBTOf3W2&#10;5Z55rFyzDqrbS6ML9HUEYqCrD+65odRpdkTY6OF/DYDvd0fUnE/b37rwWYqxcesD/stHYzjIMJw0&#10;4/TbDie1xcp34KYUW1gNgnBSW6n8wyX6QhUsoicMJ7Uwly2gJCQuoEeun2z5pNM9gr6+qXBSC8J5&#10;OElSotqCcFINw7/DcFILxHk4SVKi5sJwUpsJTwsn1ViXzQaSksEF00FzH8LpHmFChOGk6kF8b8Rd&#10;yDmc/LOFk+0QSyNdtCCLh5NO6riA8jipY8PJY+WeHnZ+SkDJrsShKiQcobe8F4shWQVEilQbTobZ&#10;WJeJUULxdbWd20oJ8xGJVVe4M2t1Y97RfUdvmve7arG0701w3ZQf0P0151qJaeuWIeFOpyfebJUM&#10;kxHWIlwU4OLbd83VVrQ0s1qJ7zM3b4jFL5Wbj4d5w1TSESA7H1xyPi1QI9Ec3sfpODulXLr4+0nP&#10;p0WaJ0VOZ9PC/ZQpHzj1fgoq1wtUulT+xAx9nCVZhkuu6KnGyx0S634YYzZVxuSBEN9VqSXn/q4q&#10;qDj3U/58WxUPUZEjY2PJScrTS9h4blLF5seSHdh4LBkPC9xTIeqttbmSsAW7K/UuAZas77hLIMjW&#10;A95wJMMT8vUiQG4L9TIGtsPquIwh2GJBc7hHQ9SfsMkSAXKDqLdZPPGeKwNNBijk7SWAQeJevQ6E&#10;7bQ6rgMJtlpdANn0SLT58ZnvuuowsbDhkjQY7LjUC2nkcgq7KvnuJSin6JgkUkkFed/A+33m+646&#10;nIxUViEB5JNEvRLpiTdedXhoqbRCACiXVthbJ3zTyaUVbROn3G11LG9SdYUEkK8iJ7/0ynBcoh+U&#10;CiwEgHKBRVuDcoFFW4NBgUWMXVUi+0GpxkICyE3S1FgIAH2vta87EgByi8RZmsQKQH9pt/deSW7m&#10;c997laUjJcSSKi0EDcqVFm0NypUWbQ0GlRbQoArQt0lTbCEB5CZRl7qg2AKlulQwIADkbqvDxFK9&#10;hQCwVW+hXIoZ1FtASgYY1Ft0TBKp5EICyCeJGm7xkgu6elQByC0CgDiJI7oZqepCAshNogasQdUF&#10;rm6VAQZVFx2OWiq8EAC2Ci+Uq3aDwgtIHQCe87N/sPysevbgfPuVdirjfPuVppnPdPuVCSm6b7/K&#10;m8P5LvWscQDudiYn53L/7rWpW2iOqPTcJkThGQ539ByLRyMk1XfK3h5j6Tu0b6VOd/uV7UH/7VeN&#10;QnovoHL6dTGHejImdRY7QpKWZGiw9+G4/dQVXvTdflVQHEJtIgxuUqtuCLhXOxTs2CPJvtuv9pJ9&#10;Nkzdw/uGxL4/PSMszRsN9YzXvc7D0f8prBAjdRj383b4ZvzWndViYufbr4IvwfmShRcouxjhZtYh&#10;3BAvvKDEolp4YciIc+EFfaXJU7+5JMbXHVnPdTi97sidP0XlRZIVcVGOae0IqR3Dsp2e2tEVbo4J&#10;nLT0Ih5mBe346JlB1rJF7AiHXTivox+d9g6J85PTLHnnpMxh/Q5kLNvw5csvjLZknbVIHUFnAadz&#10;4gKMDnACpSPB4ykGvcrBt4Je5dAidPTxxtJw5otLJHg8waDD802hwwuKMDoGnUDnCPACNufEZRgo&#10;HTYpOGG2Pu3knHY4jV2LxQ+n+TM2uBWrS3u+Oc6lGGrCguYo4vQJwhq4Y2w8vvmbyW0fzqUYnRs0&#10;d17v6Wfi+IbPtfd59kjnUozmi0JP8L144wxnagrKU4bRpdm8fOvRpbpePSG61BYr6G5fgqivVTys&#10;6Viq/LjG3LUqLPOcNlHjXj+i0eNeHtF0IGNr6Fepxzh5dHnaiowueL4tvlKJb4dpnxZdnrYqowse&#10;mxTmqJAwK4KTQnrw69uiowY5nBiqMxEOCgnwgnNCxlXQrAw3vuycEHcoZ+bvD8b8ffboksYRReSH&#10;4leNldFiLjkyO67m4jipYysujpV7ehT6KTn4c2XG7vd/i4X5BnJ8S7vZKzbfKE9fA+//jPf+996/&#10;/D8AAAD//wMAUEsDBAoAAAAAAAAAIQAjWqNxVAoAAFQKAAAUAAAAZHJzL21lZGlhL2ltYWdlMS5w&#10;bmeJUE5HDQoaCgAAAA1JSERSAAABTwAAAlUIBgAAAF5od5IAAAAGYktHRAD/AP8A/6C9p5MAAAAJ&#10;cEhZcwAADsQAAA7EAZUrDhsAAAn0SURBVHic7duxilznAYbh/xztCrMsRIUKFylSGBSQu4VFqjKQ&#10;wkUuwIWL3MreRoqAbsClChWGEQQpgmyXgAwuUrhQkULF7kog7ZwUshTZUpT4BWt24XmqmTMz8FUv&#10;B/4z07Is40MePnz42TzPN6Zpuj7P8yfLsnz6wR8AXDLTND3fbDZPxhgvxxjfnp2dfbdarZ5+8Df/&#10;LZ4PHjz4fGdn54tpmvZ/ga0AF93fT09P761Wq5P3ffhOPNfr9f7+/v6Xy7L8+qPMA7igpml6udls&#10;7h0eHv7tnc/ejufx8fH18/PzP7rbBPiPZVn+enh4eO/ta/PrF3fu3Plks9l8JZwAPzZN061Hjx7d&#10;evvam3jevHnzD2OMax99FcAlcOXKld+v1+s3B+bzGK9O1McYn29tFcAFtyzLzt7e3hev389jjLG7&#10;u/u77U0CuBymafrNDzebY16v1/tO1gH+P/M83xhjjHlvb++32x4DcFnM8/zqznOM8astbwG4TK4d&#10;HR3tzPM8ezQJ4GdYrVb782az8XgSwM80/++vAPBT4gkQiCdAIJ4AgXgCBOIJEIgnQCCeAIF4AgTi&#10;CRCIJ0AgngCBeAIE4gkQiCdAIJ4AgXgCBOIJEIgnQCCeAIF4AgTiCRCIJ0AgngCBeAIE4gkQiCdA&#10;IJ4AgXgCBOIJEIgnQCCeAIF4AgTiCRCIJ0AgngCBeAIE4gkQiCdAIJ4AgXgCBOIJEIgnQCCeAIF4&#10;AgTiCRCIJ0AgngCBeAIE4gkQiCdAIJ4AgXgCBOIJEIgnQCCeAIF4AgTiCRCIJ0AgngCBeAIE4gkQ&#10;iCdAIJ4AgXgCBOIJEIgnQCCeAIF4AgTiCRCIJ0AgngCBeAIE4gkQiCdAIJ4AgXgCBOIJEIgnQCCe&#10;AIF4AgTiCRCIJ0AgngCBeAIE4gkQiCdAIJ4AgXgCBOIJEIgnQCCeAIF4AgTiCRCIJ0AgngCBeAIE&#10;4gkQiCdAIJ4AgXgCBOIJEIgnQCCeAIF4AgTiCRCIJ0AgngCBeAIE4gkQiCdAIJ4AgXgCBOIJEIgn&#10;QCCeAIF4AgTiCRCIJ0AgngCBeAIE4gkQiCdAIJ4AgXgCBOIJEIgnQCCeAIF4AgTiCRCIJ0AgngCB&#10;eAIE4gkQiCdAIJ4AgXgCBOIJEIgnQCCeAIF4AgTiCRCIJ0AgngCBeAIE4gkQiCdAIJ4AgXgCBOIJ&#10;EIgnQCCeAIF4AgTiCRCIJ0AgngCBeAIE4gkQiCdAIJ4AgXgCBOIJEIgnQCCeAIF4AgTiCRCIJ0Ag&#10;ngCBeAIE4gkQiCdAIJ4AgXgCBOIJEIgnQCCeAIF4AgTiCRCIJ0AgngCBeAIE4gkQiCdAIJ4AgXgC&#10;BOIJEIgnQCCeAIF4AgTiCRCIJ0AgngCBeAIE4gkQiCdAIJ4AgXgCBOIJEIgnQCCeAIF4AgTiCRCI&#10;J0AgngCBeAIE4gkQiCdAIJ4AgXgCBOIJEIgnQCCeAIF4AgTiCRCIJ0AgngCBeAIE4gkQiCdAIJ4A&#10;gXgCBOIJEIgnQCCeAIF4AgTiCRCIJ0AgngCBeAIE4gkQiCdAIJ4AgXgCBOIJEIgnQCCeAIF4AgTi&#10;CRCIJ0AgngCBeAIE4gkQiCdAIJ4AgXgCBOIJEIgnQCCeAIF4AgTiCRCIJ0AgngCBeAIE4gkQiCdA&#10;IJ4AgXgCBOIJEIgnQCCeAIF4AgTiCRCIJ0AgngCBeAIE4gkQiCdAIJ4AgXgCBOIJEIgnQCCeAIF4&#10;AgTiCRCIJ0AgngCBeAIE4gkQiCdAIJ4AgXgCBOIJEIgnQCCeAIF4AgTiCRCIJ0AgngCBeAIE4gkQ&#10;iCdAIJ4AgXgCBOIJEIgnQCCeAIF4AgTiCRCIJ0AgngCBeAIE4gkQiCdAIJ4AgXgCBOIJEIgnQCCe&#10;AIF4AgTiCRCIJ0AgngCBeAIE4gkQiCdAIJ4AgXgCBOIJEIgnQCCeAIF4AgTiCRCIJ0AgngCBeAIE&#10;4gkQiCdAIJ4AgXgCBOIJEIgnQCCeAIF4AgTiCRCIJ0AgngCBeAIE4gkQiCdAIJ4AgXgCBOIJEIgn&#10;QCCeAIF4AgTiCRCIJ0AgngCBeAIE4gkQiCdAIJ4AgXgCBOIJEIgnQCCeAIF4AgTiCRCIJ0AgngCB&#10;eAIE4gkQiCdAIJ4AgXgCBOIJEIgnQCCeAIF4AgTiCRCIJ0AgngCBeAIE4gkQiCdAIJ4AgXgCBOIJ&#10;EIgnQCCeAIF4AgTiCRCIJ0AgngCBeAIE4gkQiCdAIJ4AgXgCBOIJEIgnQCCeAIF4AgTiCRCIJ0Ag&#10;ngCBeAIE4gkQiCdAIJ4AgXgCBOIJEIgnQCCeAIF4AgTiCRCIJ0AgngCBeAIE4gkQiCdAIJ4AgXgC&#10;BOIJEIgnQCCeAIF4AgTiCRCIJ0AgngCBeAIE4gkQiCdAIJ4AgXgCBOIJEIgnQCCeAIF4AgTiCRCI&#10;J0AgngCBeAIE4gkQiCdAIJ4AgXgCBOIJEIgnQCCeAIF4AgTiCRCIJ0AgngCBeAIE4gkQiCdAIJ4A&#10;gXgCBOIJEIgnQCCeAIF4AgTiCRCIJ0AgngCBeAIE4gkQiCdAIJ4AgXgCBOIJEIgnQCCeAIF4AgTi&#10;CRCIJ0AgngCBeAIE4gkQiCdAIJ4AgXgCBOIJEIgnQCCeAIF4AgTiCRCIJ0AgngCBeAIE4gkQiCdA&#10;IJ4AgXgCBOIJEIgnQCCeAIF4AgTiCRCIJ0AgngCBeAIE4gkQiCdAIJ4AgXgCBOIJEIgnQCCeAIF4&#10;AgTiCRCIJ0AgngCBeAIE4gkQiCdAIJ4AgXgCBOIJEIgnQCCeAIF4AgTiCRCIJ0AgngCBeAIE4gkQ&#10;iCdAIJ4AgXgCBOIJEIgnQCCeAIF4AgTiCRCIJ0AgngCBeAIE4gkQiCdAIJ4AgXgCBOIJEIgnQCCe&#10;AIF4AgTiCRCIJ0AgngCBeAIE4gkQiCdAIJ4AgXgCBOIJEIgnQCCeAIF4AgTiCRCIJ0AgngCBeAIE&#10;4gkQiCdAIJ4AgXgCBOIJEIgnQCCeAIF4AgTiCRCIJ0AgngCBeAIE4gkQiCdAIJ4AgXgCBOIJEIgn&#10;QCCeAME8z/PTbY8AuGzmzWZzsu0RAJfJer0+mZdlOd32EIDLYpqm50dHRy/nZ8+ePd72GIBL5PEY&#10;Y8yr1erpNE1PtjwG4FKYpunbMX44bZ+m6f525wBcfNM0PTk4OHh15znGGAcHB4+nafp+u7MALrYX&#10;L1588/r1m+c8T05Ovl6Wxck7wHssy/KX27dvf/f6/Zt4rlarp5vN5utpmp5vZxrAhfX48PDwm7cv&#10;TMuy/Ogbx8fH1zebzZdjjOsfcxnARXR+fn7/1q1b659ef+fvmQcHB/+6e/fun87Pz+9P0/Tyo6wD&#10;uGCmafr+9PT0z+8L5xjvufN823q93t/d3f3s6tWrN8YYn44xrv0yMwG2b1mWf44xnpydnf1jtVp9&#10;8BD93+DFxWyqovKNAAAAAElFTkSuQmCCUEsDBAoAAAAAAAAAIQCCRAttdwoAAHcKAAAUAAAAZHJz&#10;L21lZGlhL2ltYWdlMi5wbmeJUE5HDQoaCgAAAA1JSERSAAABQgAAAlcIBgAAAOZeXSkAAAAGYktH&#10;RAD/AP8A/6C9p5MAAAAJcEhZcwAADsQAAA7EAZUrDhsAAAoXSURBVHic7ds/axyJAYfhmZW0HLYK&#10;F4dx4cKQYLk4SKHggJtsdy4CLvIB8lX0Na5zPkCKFBHG5kBpBDanIhCBm4ALFy5cuJBBSPJOithG&#10;dznHzXkX8j5PtX9m4Ve97DAz4zRNw+fs7e1t3r9//+Y0TZvjON787A8A1miappfjOF48evTo5d7e&#10;3sXnjh//VwiPjo7uLJfL3wzDcOeXHAmwQs9ns9k/dnd3n3/qgJ8N4cHBwY0rV658O47jrS84DmBl&#10;pml6sbGx8bfd3d3XP/3uv0J4eHj4zXw+fzBN0+bKFgKswDiOF2dnZ3+9d+/eP3/0+eUQHh4efrO1&#10;tfXHla8DWKHz8/O/XI7h7MOLg4ODG/P5/MF6ZgGsznw+f3B0dPT1h/cfQ7i9ve10GEiYpmlzmqaP&#10;Z7+zYfjPKfE0TTfWNwtgtaZpunF0dHRnGN6HcHNzc3e9kwBW7927d78bhmHYuHXr1lfXr1//w7oH&#10;AazaOI7Xnjx58nS2s7PjSREga2dn5+ZsuVxur3sIwLosl8vt2cbGxrV1DwFYl42NjWuzzx8G8P9N&#10;CIE8IQTyhBDIE0IgTwiBPCEE8oQQyBNCIE8IgTwhBPKEEMgTQiBPCIE8IQTyhBDIE0IgTwiBPCEE&#10;8oQQyBNCIE8IgTwhBPKEEMgTQiBPCIE8IQTyhBDIE0IgTwiBPCEE8oQQyBNCIE8IgTwhBPKEEMgT&#10;QiBPCIE8IQTyhBDIE0IgTwiBPCEE8oQQyBNCIE8IgTwhBPKEEMgTQiBPCIE8IQTyhBDIE0IgTwiB&#10;PCEE8oQQyBNCIE8IgTwhBPKEEMgTQiBPCIE8IQTyhBDIE0IgTwiBPCEE8oQQyBNCIE8IgTwhBPKE&#10;EMgTQiBPCIE8IQTyhBDIE0IgTwiBPCEE8oQQyBNCIE8IgTwhBPKEEMgTQiBPCIE8IQTyhBDIE0Ig&#10;TwiBPCEE8oQQyBNCIE8IgTwhBPKEEMgTQiBPCIE8IQTyhBDIE0IgTwiBPCEE8oQQyBNCIE8IgTwh&#10;BPKEEMgTQiBPCIE8IQTyhBDIE0IgTwiBPCEE8oQQyBNCIE8IgTwhBPKEEMgTQiBPCIE8IQTyhBDI&#10;E0IgTwiBPCEE8oQQyBNCIE8IgTwhBPKEEMgTQiBPCIE8IQTyhBDIE0IgTwiBPCEE8oQQyBNCIE8I&#10;gTwhBPKEEMgTQiBPCIE8IQTyhBDIE0IgTwiBPCEE8oQQyBNCIE8IgTwhBPKEEMgTQiBPCIE8IQTy&#10;hBDIE0IgTwiBPCEE8oQQyBNCIE8IgTwhBPKEEMgTQiBPCIE8IQTyhBDIE0IgTwiBPCEE8oQQyBNC&#10;IE8IgTwhBPKEEMgTQiBPCIE8IQTyhBDIE0IgTwiBPCEE8oQQyBNCIE8IgTwhBPKEEMgTQiBPCIE8&#10;IQTyhBDIE0IgTwiBPCEE8oQQyBNCIE8IgTwhBPKEEMgTQiBPCIE8IQTyhBDIE0IgTwiBPCEE8oQQ&#10;yBNCIE8IgTwhBPKEEMgTQiBPCIE8IQTyhBDIE0IgTwiBPCEE8oQQyBNCIE8IgTwhBPKEEMgTQiBP&#10;CIE8IQTyhBDIE0IgTwiBPCEE8oQQyBNCIE8IgTwhBPKEEMgTQiBPCIE8IQTyhBDIE0IgTwiBPCEE&#10;8oQQyBNCIE8IgTwhBPKEEMgTQiBPCIE8IQTyhBDIE0IgTwiBPCEE8oQQyBNCIE8IgTwhBPKEEMgT&#10;QiBPCIE8IQTyhBDIE0IgTwiBPCEE8oQQyBNCIE8IgTwhBPKEEMgTQiBPCIE8IQTyhBDIE0IgTwiB&#10;PCEE8oQQyBNCIE8IgTwhBPKEEMgTQiBPCIE8IQTyhBDIE0IgTwiBPCEE8oQQyBNCIE8IgTwhBPKE&#10;EMgTQiBPCIE8IQTyhBDIE0IgTwiBPCEE8oQQyBNCIE8IgTwhBPKEEMgTQiBPCIE8IQTyhBDIE0Ig&#10;TwiBPCEE8oQQyBNCIE8IgTwhBPKEEMgTQiBPCIE8IQTyhBDIE0IgTwiBPCEE8oQQyBNCIE8IgTwh&#10;BPKEEMgTQiBPCIE8IQTyhBDIE0IgTwiBPCEE8oQQyBNCIE8IgTwhBPKEEMgTQiBPCIE8IQTyhBDI&#10;E0IgTwiBPCEE8oQQyBNCIE8IgTwhBPKEEMgTQiBPCIE8IQTyhBDIE0IgTwiBPCEE8oQQyBNCIE8I&#10;gTwhBPKEEMgTQiBPCIE8IQTyhBDIE0IgTwiBPCEE8oQQyBNCIE8IgTwhBPKEEMgTQiBPCIE8IQTy&#10;hBDIE0IgTwiBPCEE8oQQyBNCIE8IgTwhBPKEEMgTQiBPCIE8IQTyhBDIE0IgTwiBPCEE8oQQyBNC&#10;IE8IgTwhBPKEEMgTQiBPCIE8IQTyhBDIE0IgTwiBPCEE8oQQyBNCIE8IgTwhBPKEEMgTQiBPCIE8&#10;IQTyhBDIE0IgTwiBPCEE8oQQyBNCIE8IgTwhBPKEEMgTQiBPCIE8IQTyhBDIE0IgTwiBPCEE8oQQ&#10;yBNCIE8IgTwhBPKEEMgTQiBPCIE8IQTyhBDIE0IgTwiBPCEE8oQQyBNCIE8IgTwhBPKEEMgTQiBP&#10;CIE8IQTyhBDIE0IgTwiBPCEE8oQQyBNCIE8IgTwhBPKEEMgTQiBPCIE8IQTyhBDIE0IgTwiBPCEE&#10;8oQQyBNCIE8IgTwhBPKEEMgTQiBPCIE8IQTyhBDIE0IgTwiBPCEE8oQQyBNCIE8IgTwhBPKEEMgT&#10;QiBPCIE8IQTyhBDIE0IgTwiBPCEE8oQQyBNCIE8IgTwhBPKEEMgTQiBPCIE8IQTyhBDIE0IgTwiB&#10;PCEE8oQQyBNCIE8IgTwhBPKEEMgTQiBPCIE8IQTyhBDIE0IgTwiBPCEE8oQQyBNCIE8IgTwhBPKE&#10;EMgTQiBPCIE8IQTyhBDIE0IgTwiBPCEE8oQQyBNCIE8IgTwhBPKEEMgTQiBPCIE8IQTyhBDIE0Ig&#10;TwiBPCEE8oQQyBNCIE8IgTwhBPKEEMgTQiBPCIE8IQTyhBDIE0IgTwiBPCEE8oQQyBNCIE8IgTwh&#10;BPKEEMgTQiBPCIE8IQTyhBDIE0IgTwiBPCEE8oQQyBNCIE8IgbzZ1tbWxbpHAKzL1tbWxez09PRk&#10;3UMA1uX09PRkdn5+/nrdQwDW5fz8/PVssVi8HMfxdN1jAFZtHMfTxWLx8sPFkudrXQOwHs+H4f1V&#10;45OTk6fjOLpoAmSM43hxcnLydBjeh3CxWLxaLpc/rHcWwOosl8sfFovFq2G4dB/h/v7+9+M4vlrf&#10;LIDVGMfx1f7+/vcf30/T9PHLg4ODa1evXv3TMAzX1jEOYAXevH379s+LxeLNhw9+9GTJYrF4c3x8&#10;/N00TS9WPg3gC5um6cXx8fF3lyM4DD/5R3jZs2fPfjsMw+/HcdxexUCAL2WappNhGP5+9+7dn70W&#10;8skQDsMwPHz48Kvbt2//ej6f/2qappvDMHz9hXYC/NJej+P48uzs7F+PHz9+vre398k7Y/4Ne1bk&#10;aYgQ7awAAAAASUVORK5CYIJQSwMECgAAAAAAAAAhAARrA7vyAQAA8gEAABQAAABkcnMvbWVkaWEv&#10;aW1hZ2UzLnBuZ4lQTkcNChoKAAAADUlIRFIAAAA9AAAAMwgGAAAAJGgAmQAAAAZiS0dEAP8A/wD/&#10;oL2nkwAAAAlwSFlzAAAOxAAADsQBlSsOGwAAAZJJREFUaIHl2DFOwzAUxvH/Szp4qAQDAxvZQMrC&#10;DchRKrFwKaRyk4wdWSoxcoAOXSplqlkiKNA2bWyDn/0tXqzn95OeB1usteSW4r8b2E3btpfz+dyE&#10;PicqtDHmvq7rp9DwqNB9Luq6fgwJjxENcBUSHisaAsJjRkMgeOxoCADXgAbPcC1o8AjXhAZPcG1o&#10;8ADXiAZHuFY0OMA1o2EkXDsaRsBTQMOZcLHW0rbttTHmLnRnQymK4kZEKocSq+Vy+Tybzbpjm8Ra&#10;y2KxaMqyfHA4LKYMwlMZ790MjnqKaBiAp4qGI/CU0XAAnjoa9sBzQMMPeC5o2IHnhAaYVFWVFXq9&#10;2WxemqZZ54L+BEMed/obGNJH/wJD2ui9YEgXfRAMaaKPggEm/fouIrd/1NTBbLfbqYhMHUoMgqH/&#10;RIgljp8ZJ4EhnfE+GQxpoM8Cg3702WDQjR4FBr3o0WDQiXYCgz60Mxh0ob2AQQ/aGxh0oL2CIX60&#10;dzDEjQ4ChnjRwcAQIVpEupBg+HpPR5Gu696A15BggA/YEfydMiRdfgAAAABJRU5ErkJgglBLAwQK&#10;AAAAAAAAACEA84HLrToKAAA6CgAAFAAAAGRycy9tZWRpYS9pbWFnZTQucG5niVBORw0KGgoAAAAN&#10;SUhEUgAAAT8AAAJVCAYAAACoIfIKAAAABmJLR0QA/wD/AP+gvaeTAAAACXBIWXMAAA7EAAAOxAGV&#10;Kw4bAAAJ2klEQVR4nO3bMWsc+QGH4ZmxWBtZhitcXJHC4DMYkyLgxkjNdinvIMW1/mj6AilcutMV&#10;NuqSwhhjY0iR0sUVEgqLpH8aO9jE7qJV8Ps81c4yC7/qZXdmdh5jTN9yeHh468GDBw9Xq9X9Mcbe&#10;NE1353ne++YHAK7JGONkmqYP8zyfbDab9+/evXvz9OnTf33r/Plr8Ts8PLz16NGjg2VZnowxdq5y&#10;MMBVmOf5/PLy8vj169cvvhbB/4rf8fHxvZ2dnV/HGLe2thLgiowxTi4vL//65MmTf3z+/hfxe/Hi&#10;xZ9Wq9XP2x4HcNU2m82zg4ODv386Xj69OD4+vid8wPdqtVr9fHx8fO/T8TJN03R0dLS3s7Pz67Wt&#10;AtiCZVn+cnR0tDdNH+O3u7t74Bof8L2b53lvd3f3YJqm6cZ6vf7h5s2bv0yf/QQG+F4ty/Lj27dv&#10;/7bs7u7+5HEWoGKMsbO7u/twmef5/nWPAdimeZ7vL9M03b3uIQBbdnfxdzWgZp7nvcVdXqBmjHHL&#10;HV4gSfyAJPEDksQPSBI/IEn8gCTxA5LED0gSPyBJ/IAk8QOSxA9IEj8gSfyAJPEDksQPSBI/IEn8&#10;gCTxA5LED0gSPyBJ/IAk8QOSxA9IEj8gSfyAJPEDksQPSBI/IEn8gCTxA5LED0gSPyBJ/IAk8QOS&#10;xA9IEj8gSfyAJPEDksQPSBI/IEn8gCTxA5LED0gSPyBJ/IAk8QOSxA9IEj8gSfyAJPEDksQPSBI/&#10;IEn8gCTxA5LED0gSPyBJ/IAk8QOSxA9IEj8gSfyAJPEDksQPSBI/IEn8gCTxA5LED0gSPyBJ/IAk&#10;8QOSxA9IEj8gSfyAJPEDksQPSBI/IEn8gCTxA5LED0gSPyBJ/IAk8QOSxA9IEj8gSfyAJPEDksQP&#10;SBI/IEn8gCTxA5LED0gSPyBJ/IAk8QOSxA9IEj8gSfyAJPEDksQPSBI/IEn8gCTxA5LED0gSPyBJ&#10;/IAk8QOSxA9IEj8gSfyAJPEDksQPSBI/IEn8gCTxA5LED0gSPyBJ/IAk8QOSxA9IEj8gSfyAJPED&#10;ksQPSBI/IEn8gCTxA5LED0gSPyBJ/IAk8QOSxA9IEj8gSfyAJPEDksQPSBI/IEn8gCTxA5LED0gS&#10;PyBJ/IAk8QOSxA9IEj8gSfyAJPEDksQPSBI/IEn8gCTxA5LED0gSPyBJ/IAk8QOSxA9IEj8gSfyA&#10;JPEDksQPSBI/IEn8gCTxA5LED0gSPyBJ/IAk8QOSxA9IEj8gSfyAJPEDksQPSBI/IEn8gCTxA5LE&#10;D0gSPyBJ/IAk8QOSxA9IEj8gSfyAJPEDksQPSBI/IEn8gCTxA5LED0gSPyBJ/IAk8QOSxA9IEj8g&#10;SfyAJPEDksQPSBI/IEn8gCTxA5LED0gSPyBJ/IAk8QOSxA9IEj8gSfyAJPEDksQPSBI/IEn8gCTx&#10;A5LED0gSPyBJ/IAk8QOSxA9IEj8gSfyAJPEDksQPSBI/IEn8gCTxA5LED0gSPyBJ/IAk8QOSxA9I&#10;Ej8gSfyAJPEDksQPSBI/IEn8gCTxA5LED0gSPyBJ/IAk8QOSxA9IEj8gSfyAJPEDksQPSBI/IEn8&#10;gCTxA5LED0gSPyBJ/IAk8QOSxA9IEj8gSfyAJPEDksQPSBI/IEn8gCTxA5LED0gSPyBJ/IAk8QOS&#10;xA9IEj8gSfyAJPEDksQPSBI/IEn8gCTxA5LED0gSPyBJ/IAk8QOSxA9IEj8gSfyAJPEDksQPSBI/&#10;IEn8gCTxA5LED0gSPyBJ/IAk8QOSxA9IEj8gSfyAJPEDksQPSBI/IEn8gCTxA5LED0gSPyBJ/IAk&#10;8QOSxA9IEj8gSfyAJPEDksQPSBI/IEn8gCTxA5LED0gSPyBJ/IAk8QOSxA9IEj8gSfyAJPEDksQP&#10;SBI/IEn8gCTxA5LED0gSPyBJ/IAk8QOSxA9IEj8gSfyAJPEDksQPSBI/IEn8gCTxA5LED0gSPyBJ&#10;/IAk8QOSxA9IEj8gSfyAJPEDksQPSBI/IEn8gCTxA5LED0gSPyBJ/IAk8QOSxA9IEj8gSfyAJPED&#10;ksQPSBI/IEn8gCTxA5LED0gSPyBJ/IAk8QOSxA9IEj8gSfyAJPEDksQPSBI/IEn8gCTxA5LED0gS&#10;PyBJ/IAk8QOSxA9IEj8gSfyAJPEDksQPSBI/IEn8gCTxA5LED0gSPyBJ/IAk8QOSxA9IEj8gSfyA&#10;JPEDksQPSBI/IEn8gCTxA5LED0gSPyBJ/IAk8QOSxA9IEj8gSfyAJPEDksQPSBI/IEn8gCTxA5LE&#10;D0gSPyBJ/IAk8QOSxA9IEj8gSfyAJPEDksQPSBI/IEn8gCTxA5LED0gSPyBJ/IAk8QOSxA9IEj8g&#10;SfyAJPEDksQPSBI/IEn8gCTxA5LED0gSPyBJ/IAk8QOSxA9IEj8gSfyAJPEDksQPSBI/IEn8gCTx&#10;A5LED0gSPyBJ/IAk8QOSxA9IEj8gSfyAJPEDksQPSBI/IEn8gCTxA5LED0gSPyBJ/IAk8QOSxA9I&#10;Ej8gSfyAJPEDksQPSBI/IEn8gCTxA5LED0gSPyBJ/IAk8QOSxA9IEj8gSfyAJPEDksQPSBI/IEn8&#10;gCTxA5LED0gSPyBJ/IAk8QOSxA9IEj8gSfyAJPEDksQPSBI/IEn8gCTxA5LED0gSPyBJ/IAk8QOS&#10;xA9IEj8gSfyAJPEDksQPSBI/IEn8gCTxA5LED0gSPyBJ/IAk8QOSxA9IEj8gSfyAJPEDksQPSBI/&#10;IEn8gCTxA5LED0gSPyBJ/IAk8QOSxA9IEj8gSfyAJPEDksQPSBI/IEn8gCTxA5LED0gSPyBJ/IAk&#10;8QOSxA9IEj8gSfyAJPEDksQPSBI/IEn8gCTxA5LED0gSPyBJ/IAk8QOSxA9IEj8gSfyAJPEDksQP&#10;SBI/IEn8gCTxA5LED0gSPyBJ/IAk8QOSxA9IEj8gSfyAJPEDksQPSBI/IEn8gCTxA5LED0gSPyBJ&#10;/IAk8QOSxA9IEj8gSfyAJPEDksQPSBI/IEn8gCTxA5LED0ha5nk+v+4RANs0z/P5MsY4ue4hANs0&#10;xjhZxhgfrnsIwDaNMT4sY4z31z0EYJvGGO+Xs7OzN9c9BGCbzs7O3izr9fr3aZpeXfcYgC15tV6v&#10;f1+maZpOT0+fu+sLfO/meT4/PT19Pk0fn/Nbr9cnm83m2fXOArham83m2Xq9Ppmmzx5y3t/ff3Vx&#10;cfHb9c0CuDoXFxe/7e/v/+cS3zzG+OKEly9f/nG1Wv08xtjZ+jqA/7F5ns83m82zz8M3TV+J3zRN&#10;09HR0Q+3b9/+8zRND7c1EOAKvDk9PX3+8cbuF74av0+Ojo5+vHPnzk8XFxf3l2X5g2+DwP+zeZ7P&#10;Ly8v/3njxo330zS9efz48Tf/xPFvDYvgZM8J2/MAAAAASUVORK5CYIJQSwMEFAAGAAgAAAAhADfR&#10;FcrgAAAACwEAAA8AAABkcnMvZG93bnJldi54bWxMj0Frg0AQhe+F/odlCr0lq1YlWMcQQttTKDQp&#10;lN4mOlGJuyvuRs2/76aX9jaPebz3vXw9q06MPNjWaIRwGYBgXZqq1TXC5+F1sQJhHemKOqMZ4coW&#10;1sX9XU5ZZSb9wePe1cKHaJsRQuNcn0lpy4YV2aXpWfvfyQyKnJdDLauBJh+uOhkFQSoVtdo3NNTz&#10;tuHyvL8ohLeJps1T+DLuzqft9fuQvH/tQkZ8fJg3zyAcz+7PDDd8jw6FZzqai66s6BDiyJM7hEWc&#10;piBuhuT3OiKskjgCWeTy/4biBw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KoRw9UfEgAAP38AAA4AAAAAAAAAAAAAAAAA&#10;OgIAAGRycy9lMm9Eb2MueG1sUEsBAi0ACgAAAAAAAAAhACNao3FUCgAAVAoAABQAAAAAAAAAAAAA&#10;AAAAhRQAAGRycy9tZWRpYS9pbWFnZTEucG5nUEsBAi0ACgAAAAAAAAAhAIJEC213CgAAdwoAABQA&#10;AAAAAAAAAAAAAAAACx8AAGRycy9tZWRpYS9pbWFnZTIucG5nUEsBAi0ACgAAAAAAAAAhAARrA7vy&#10;AQAA8gEAABQAAAAAAAAAAAAAAAAAtCkAAGRycy9tZWRpYS9pbWFnZTMucG5nUEsBAi0ACgAAAAAA&#10;AAAhAPOBy606CgAAOgoAABQAAAAAAAAAAAAAAAAA2CsAAGRycy9tZWRpYS9pbWFnZTQucG5nUEsB&#10;Ai0AFAAGAAgAAAAhADfRFcrgAAAACwEAAA8AAAAAAAAAAAAAAAAARDYAAGRycy9kb3ducmV2Lnht&#10;bFBLAQItABQABgAIAAAAIQBXffHq1AAAAK0CAAAZAAAAAAAAAAAAAAAAAFE3AABkcnMvX3JlbHMv&#10;ZTJvRG9jLnhtbC5yZWxzUEsFBgAAAAAJAAkAQgIAAFw4AAAAAA==&#10;">
                <v:shape id="Picture 24" o:spid="_x0000_s1027" type="#_x0000_t75" alt="Event" style="position:absolute;left:5490;top:-413;width:5025;height:8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SjygAAAOIAAAAPAAAAZHJzL2Rvd25yZXYueG1sRI9BS8NA&#10;FITvQv/D8gq92Y0lljV2W9rSipBTqwe9PbPPJJh9G3a3Tfz3riB4HGbmG2a1GW0nruRD61jD3TwD&#10;QVw503Kt4fXleKtAhIhssHNMGr4pwGY9uVlhYdzAJ7qeYy0ShEOBGpoY+0LKUDVkMcxdT5y8T+ct&#10;xiR9LY3HIcFtJxdZtpQWW04LDfa0b6j6Ol+shhO78u3pYzhclCt3panvPeXvWs+m4/YRRKQx/of/&#10;2s9Gg8oXDypXyxx+L6U7INc/AAAA//8DAFBLAQItABQABgAIAAAAIQDb4fbL7gAAAIUBAAATAAAA&#10;AAAAAAAAAAAAAAAAAABbQ29udGVudF9UeXBlc10ueG1sUEsBAi0AFAAGAAgAAAAhAFr0LFu/AAAA&#10;FQEAAAsAAAAAAAAAAAAAAAAAHwEAAF9yZWxzLy5yZWxzUEsBAi0AFAAGAAgAAAAhANT35KPKAAAA&#10;4gAAAA8AAAAAAAAAAAAAAAAABwIAAGRycy9kb3ducmV2LnhtbFBLBQYAAAAAAwADALcAAAD+AgAA&#10;AAA=&#10;">
                  <v:imagedata r:id="rId14" o:title="Event"/>
                </v:shape>
                <v:shape id="Freeform 23" o:spid="_x0000_s1028" style="position:absolute;left:5464;top:-443;width:5009;height:8955;visibility:visible;mso-wrap-style:square;v-text-anchor:top" coordsize="5009,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YFzAAAAOIAAAAPAAAAZHJzL2Rvd25yZXYueG1sRI9BS8NA&#10;FITvQv/D8gpexG6isU3SbosoYkGQNha8PrKvSWj2bdhd2/jvXUHwOMzMN8xqM5penMn5zrKCdJaA&#10;IK6t7rhRcPh4uc1B+ICssbdMCr7Jw2Y9uVphqe2F93SuQiMihH2JCtoQhlJKX7dk0M/sQBy9o3UG&#10;Q5SukdrhJcJNL++SZC4NdhwXWhzoqaX6VH0ZBTv3lle74jWt3p/zuft8yE6Hm0yp6+n4uAQRaAz/&#10;4b/2VivIikVW5El6D7+X4h2Q6x8AAAD//wMAUEsBAi0AFAAGAAgAAAAhANvh9svuAAAAhQEAABMA&#10;AAAAAAAAAAAAAAAAAAAAAFtDb250ZW50X1R5cGVzXS54bWxQSwECLQAUAAYACAAAACEAWvQsW78A&#10;AAAVAQAACwAAAAAAAAAAAAAAAAAfAQAAX3JlbHMvLnJlbHNQSwECLQAUAAYACAAAACEAAltWBcwA&#10;AADiAAAADwAAAAAAAAAAAAAAAAAHAgAAZHJzL2Rvd25yZXYueG1sUEsFBgAAAAADAAMAtwAAAAAD&#10;AAAAAA==&#10;" path="m4828,l180,,109,14,52,53,14,110,,180,,8775r14,70l52,8902r57,39l180,8955r4648,l4898,8941r57,-39l4994,8845r14,-70l5008,180r-14,-70l4955,53,4898,14,4828,xe" fillcolor="#ddc5ec" stroked="f">
                  <v:path arrowok="t" o:connecttype="custom" o:connectlocs="4828,-443;180,-443;109,-429;52,-390;14,-333;0,-263;0,8332;14,8402;52,8459;109,8498;180,8512;4828,8512;4898,8498;4955,8459;4994,8402;5008,8332;5008,-263;4994,-333;4955,-390;4898,-429;4828,-443" o:connectangles="0,0,0,0,0,0,0,0,0,0,0,0,0,0,0,0,0,0,0,0,0"/>
                </v:shape>
                <v:shape id="Picture 22" o:spid="_x0000_s1029" type="#_x0000_t75" alt="Event.4" style="position:absolute;left:450;top:-443;width:4830;height:8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ATxwAAAOMAAAAPAAAAZHJzL2Rvd25yZXYueG1sRE9fS8Mw&#10;EH8X/A7hBN9cWt2mq8vGEAQRfOgcw8ejOZticynJudZvbwRhj/f7f+vt5Ht1opi6wAbKWQGKuAm2&#10;49bA4f355gFUEmSLfWAy8EMJtpvLizVWNoxc02kvrcohnCo04ESGSuvUOPKYZmEgztxniB4ln7HV&#10;NuKYw32vb4tiqT12nBscDvTkqPnaf3sDr/P78vhRy9Ed6rgTGt/0FK0x11fT7hGU0CRn8b/7xeb5&#10;88VquVrclSX8/ZQB0JtfAAAA//8DAFBLAQItABQABgAIAAAAIQDb4fbL7gAAAIUBAAATAAAAAAAA&#10;AAAAAAAAAAAAAABbQ29udGVudF9UeXBlc10ueG1sUEsBAi0AFAAGAAgAAAAhAFr0LFu/AAAAFQEA&#10;AAsAAAAAAAAAAAAAAAAAHwEAAF9yZWxzLy5yZWxzUEsBAi0AFAAGAAgAAAAhAAEdcBPHAAAA4wAA&#10;AA8AAAAAAAAAAAAAAAAABwIAAGRycy9kb3ducmV2LnhtbFBLBQYAAAAAAwADALcAAAD7AgAAAAA=&#10;">
                  <v:imagedata r:id="rId15" o:title="Event"/>
                </v:shape>
                <v:shape id="Freeform 21" o:spid="_x0000_s1030" style="position:absolute;left:427;top:-466;width:4816;height:8978;visibility:visible;mso-wrap-style:square;v-text-anchor:top" coordsize="4816,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dywwAAAOIAAAAPAAAAZHJzL2Rvd25yZXYueG1sRE9da8Iw&#10;FH0X9h/CHexNk4pss2uUMRB8nE7w9dLcNW2am9Jk2v37ZSD4eDjf1XbyvbjQGNvAGoqFAkFcB9Ny&#10;o+H0tZu/gogJ2WAfmDT8UoTt5mFWYWnClQ90OaZG5BCOJWqwKQ2llLG25DEuwkCcue8wekwZjo00&#10;I15zuO/lUqln6bHl3GBxoA9LtTv+eA0O67NrB4XoglWHz6ZzKDutnx6n9zcQiaZ0F9/ce5Pnr9bF&#10;evmyKuD/UsYgN38AAAD//wMAUEsBAi0AFAAGAAgAAAAhANvh9svuAAAAhQEAABMAAAAAAAAAAAAA&#10;AAAAAAAAAFtDb250ZW50X1R5cGVzXS54bWxQSwECLQAUAAYACAAAACEAWvQsW78AAAAVAQAACwAA&#10;AAAAAAAAAAAAAAAfAQAAX3JlbHMvLnJlbHNQSwECLQAUAAYACAAAACEACn73csMAAADiAAAADwAA&#10;AAAAAAAAAAAAAAAHAgAAZHJzL2Rvd25yZXYueG1sUEsFBgAAAAADAAMAtwAAAPcCAAAAAA==&#10;" path="m4635,l180,,109,15,52,53,14,110,,180,,8798r14,70l52,8925r57,39l180,8978r4455,l4705,8964r57,-39l4800,8868r15,-70l4815,180r-15,-70l4762,53,4705,15,4635,xe" fillcolor="#c8a3e2" stroked="f">
                  <v:path arrowok="t" o:connecttype="custom" o:connectlocs="4635,-466;180,-466;109,-451;52,-413;14,-356;0,-286;0,8332;14,8402;52,8459;109,8498;180,8512;4635,8512;4705,8498;4762,8459;4800,8402;4815,8332;4815,-286;4800,-356;4762,-413;4705,-451;4635,-466" o:connectangles="0,0,0,0,0,0,0,0,0,0,0,0,0,0,0,0,0,0,0,0,0"/>
                </v:shape>
                <v:shape id="Picture 20" o:spid="_x0000_s1031" type="#_x0000_t75" alt="45 degree single.42" style="position:absolute;left:4815;top:2227;width:915;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bexgAAAOIAAAAPAAAAZHJzL2Rvd25yZXYueG1sRE/basJA&#10;EH0v9B+WKfStbgxFTXSVUigUtA9ePmDIjkk0O5tmtib5e7dQ6OPh3FebwTXqRp3Ung1MJwko4sLb&#10;mksDp+PHywKUBGSLjWcyMJLAZv34sMLc+p73dDuEUsUQlhwNVCG0udZSVORQJr4ljtzZdw5DhF2p&#10;bYd9DHeNTpNkph3WHBsqbOm9ouJ6+HEGdhfZf496yKyc+11xlO3YfM2NeX4a3pagAg3hX/zn/rRx&#10;fpbO0mwxf4XfSxGDXt8BAAD//wMAUEsBAi0AFAAGAAgAAAAhANvh9svuAAAAhQEAABMAAAAAAAAA&#10;AAAAAAAAAAAAAFtDb250ZW50X1R5cGVzXS54bWxQSwECLQAUAAYACAAAACEAWvQsW78AAAAVAQAA&#10;CwAAAAAAAAAAAAAAAAAfAQAAX3JlbHMvLnJlbHNQSwECLQAUAAYACAAAACEAH0MW3sYAAADiAAAA&#10;DwAAAAAAAAAAAAAAAAAHAgAAZHJzL2Rvd25yZXYueG1sUEsFBgAAAAADAAMAtwAAAPoCAAAAAA==&#10;">
                  <v:imagedata r:id="rId16" o:title="45 degree single"/>
                </v:shape>
                <v:shape id="Freeform 19" o:spid="_x0000_s1032" style="position:absolute;left:4815;top:2227;width:870;height:720;visibility:visible;mso-wrap-style:square;v-text-anchor:top" coordsize="87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Z+yQAAAOIAAAAPAAAAZHJzL2Rvd25yZXYueG1sRI9BSwMx&#10;FITvgv8hPMGbTVo1lW3TUlqKxZvV2h4fyXN3cfOybNLu+u+NIHgcZuYbZr4cfCMu1MU6sIHxSIEg&#10;tsHVXBp4f9vePYGICdlhE5gMfFOE5eL6ao6FCz2/0mWfSpEhHAs0UKXUFlJGW5HHOAotcfY+Q+cx&#10;ZdmV0nXYZ7hv5EQpLT3WnBcqbGldkf3an72B3fZAz+fpik6nl/Gxd3YybOyHMbc3w2oGItGQ/sN/&#10;7Z0zoPWjelD3WsPvpXwH5OIHAAD//wMAUEsBAi0AFAAGAAgAAAAhANvh9svuAAAAhQEAABMAAAAA&#10;AAAAAAAAAAAAAAAAAFtDb250ZW50X1R5cGVzXS54bWxQSwECLQAUAAYACAAAACEAWvQsW78AAAAV&#10;AQAACwAAAAAAAAAAAAAAAAAfAQAAX3JlbHMvLnJlbHNQSwECLQAUAAYACAAAACEAZ0zWfskAAADi&#10;AAAADwAAAAAAAAAAAAAAAAAHAgAAZHJzL2Rvd25yZXYueG1sUEsFBgAAAAADAAMAtwAAAP0CAAAA&#10;AA==&#10;" path="m510,r,238l,238,,482r510,l510,720,870,360,510,xe" fillcolor="maroon" stroked="f">
                  <v:path arrowok="t" o:connecttype="custom" o:connectlocs="510,2227;510,2465;0,2465;0,2709;510,2709;510,2947;870,2587;510,2227" o:connectangles="0,0,0,0,0,0,0,0"/>
                </v:shape>
                <v:shape id="Freeform 18" o:spid="_x0000_s1033" style="position:absolute;left:4815;top:2227;width:870;height:720;visibility:visible;mso-wrap-style:square;v-text-anchor:top" coordsize="87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x+xwAAAOMAAAAPAAAAZHJzL2Rvd25yZXYueG1sRE9da8Iw&#10;FH0f+B/CFfY2Ex3q2hlFFHWv1YH4dmnu2mJzU5qodb9+EQbCeTmcL85s0dlaXKn1lWMNw4ECQZw7&#10;U3Gh4fuwefsA4QOywdoxabiTh8W89zLD1LgbZ3Tdh0LEEvYpaihDaFIpfV6SRT9wDXHUflxrMUTa&#10;FtK0eIvltpYjpSbSYsVxocSGViXl5/3FasiS7Z3zrNo1a2WPYfp7Wo2zsdav/W75CSJQF57m//SX&#10;0TBSw4jJe5LA41P8A3L+BwAA//8DAFBLAQItABQABgAIAAAAIQDb4fbL7gAAAIUBAAATAAAAAAAA&#10;AAAAAAAAAAAAAABbQ29udGVudF9UeXBlc10ueG1sUEsBAi0AFAAGAAgAAAAhAFr0LFu/AAAAFQEA&#10;AAsAAAAAAAAAAAAAAAAAHwEAAF9yZWxzLy5yZWxzUEsBAi0AFAAGAAgAAAAhAJWf7H7HAAAA4wAA&#10;AA8AAAAAAAAAAAAAAAAABwIAAGRycy9kb3ducmV2LnhtbFBLBQYAAAAAAwADALcAAAD7AgAAAAA=&#10;" path="m870,360l510,r,238l,238,,482r510,l510,720,870,360xe" filled="f" strokecolor="#404040" strokeweight=".26494mm">
                  <v:path arrowok="t" o:connecttype="custom" o:connectlocs="870,2587;510,2227;510,2465;0,2465;0,2709;510,2709;510,2947;870,2587" o:connectangles="0,0,0,0,0,0,0,0"/>
                </v:shape>
                <v:shape id="Picture 17" o:spid="_x0000_s1034" type="#_x0000_t75" alt="Event.2" style="position:absolute;left:10680;top:-413;width:4785;height:8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0WszAAAAOMAAAAPAAAAZHJzL2Rvd25yZXYueG1sRI9BawIx&#10;FITvhf6H8AreauKuaLs1igiCCK1We+jxdfO6u7h5WZKo2/76plDocZiZb5jZoretuJAPjWMNo6EC&#10;QVw603Cl4e24vn8AESKywdYxafiiAIv57c0MC+Ou/EqXQ6xEgnAoUEMdY1dIGcqaLIah64iT9+m8&#10;xZikr6TxeE1w28pMqYm02HBaqLGjVU3l6XC2GsL4ORuZnQzfYy9xezztP95flloP7vrlE4hIffwP&#10;/7U3RkOmsnyqHvNJDr+f0h+Q8x8AAAD//wMAUEsBAi0AFAAGAAgAAAAhANvh9svuAAAAhQEAABMA&#10;AAAAAAAAAAAAAAAAAAAAAFtDb250ZW50X1R5cGVzXS54bWxQSwECLQAUAAYACAAAACEAWvQsW78A&#10;AAAVAQAACwAAAAAAAAAAAAAAAAAfAQAAX3JlbHMvLnJlbHNQSwECLQAUAAYACAAAACEA3QtFrMwA&#10;AADjAAAADwAAAAAAAAAAAAAAAAAHAgAAZHJzL2Rvd25yZXYueG1sUEsFBgAAAAADAAMAtwAAAAAD&#10;AAAAAA==&#10;">
                  <v:imagedata r:id="rId17" o:title="Event"/>
                </v:shape>
                <v:shape id="Freeform 16" o:spid="_x0000_s1035" style="position:absolute;left:10650;top:-443;width:4785;height:8955;visibility:visible;mso-wrap-style:square;v-text-anchor:top" coordsize="4785,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tp3yQAAAOIAAAAPAAAAZHJzL2Rvd25yZXYueG1sRI9Ba8JA&#10;FITvQv/D8gq96UYNMURXKQWpBy81/oDX7Gs2JPs2ZLea/PuuIPQ4zMw3zO4w2k7caPCNYwXLRQKC&#10;uHK64VrBtTzOcxA+IGvsHJOCiTwc9i+zHRba3fmLbpdQiwhhX6ACE0JfSOkrQxb9wvXE0ftxg8UQ&#10;5VBLPeA9wm0nV0mSSYsNxwWDPX0YqtrLr1Wgp3x9pGky5/N4aj/XbV5++1ypt9fxfQsi0Bj+w8/2&#10;SStIN2m22mRZCo9L8Q7I/R8AAAD//wMAUEsBAi0AFAAGAAgAAAAhANvh9svuAAAAhQEAABMAAAAA&#10;AAAAAAAAAAAAAAAAAFtDb250ZW50X1R5cGVzXS54bWxQSwECLQAUAAYACAAAACEAWvQsW78AAAAV&#10;AQAACwAAAAAAAAAAAAAAAAAfAQAAX3JlbHMvLnJlbHNQSwECLQAUAAYACAAAACEAtTLad8kAAADi&#10;AAAADwAAAAAAAAAAAAAAAAAHAgAAZHJzL2Rvd25yZXYueG1sUEsFBgAAAAADAAMAtwAAAP0CAAAA&#10;AA==&#10;" path="m4605,l180,,110,14,53,53,14,110,,180,,8775r14,70l53,8902r57,39l180,8955r4425,l4675,8941r57,-39l4771,8845r14,-70l4785,180r-14,-70l4732,53,4675,14,4605,xe" fillcolor="#f0e9f8" stroked="f">
                  <v:path arrowok="t" o:connecttype="custom" o:connectlocs="4605,-443;180,-443;110,-429;53,-390;14,-333;0,-263;0,8332;14,8402;53,8459;110,8498;180,8512;4605,8512;4675,8498;4732,8459;4771,8402;4785,8332;4785,-263;4771,-333;4732,-390;4675,-429;4605,-443" o:connectangles="0,0,0,0,0,0,0,0,0,0,0,0,0,0,0,0,0,0,0,0,0"/>
                </v:shape>
                <v:shape id="Picture 15" o:spid="_x0000_s1036" type="#_x0000_t75" alt="45 degree single.43" style="position:absolute;left:10065;top:2227;width:915;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rygAAAOIAAAAPAAAAZHJzL2Rvd25yZXYueG1sRI9RS8NA&#10;EITfhf6HYwu+2bumUjX2WkQQBOtDW3/Aktsmsbm9NHs2yb/3BKGPw8x8w6w2g2/UhTqpA1uYzwwo&#10;4iK4mksLX4e3u0dQEpEdNoHJwkgCm/XkZoW5Cz3v6LKPpUoQlhwtVDG2udZSVORRZqElTt4xdB5j&#10;kl2pXYd9gvtGZ8Ystcea00KFLb1WVJz2P97C9lt251EPT06O/bY4yMfYfD5YezsdXp5BRRriNfzf&#10;fncWsmW2mJuFuYe/S+kO6PUvAAAA//8DAFBLAQItABQABgAIAAAAIQDb4fbL7gAAAIUBAAATAAAA&#10;AAAAAAAAAAAAAAAAAABbQ29udGVudF9UeXBlc10ueG1sUEsBAi0AFAAGAAgAAAAhAFr0LFu/AAAA&#10;FQEAAAsAAAAAAAAAAAAAAAAAHwEAAF9yZWxzLy5yZWxzUEsBAi0AFAAGAAgAAAAhAL/qf6vKAAAA&#10;4gAAAA8AAAAAAAAAAAAAAAAABwIAAGRycy9kb3ducmV2LnhtbFBLBQYAAAAAAwADALcAAAD+AgAA&#10;AAA=&#10;">
                  <v:imagedata r:id="rId16" o:title="45 degree single"/>
                </v:shape>
                <v:shape id="Freeform 14" o:spid="_x0000_s1037" style="position:absolute;left:10065;top:2227;width:870;height:720;visibility:visible;mso-wrap-style:square;v-text-anchor:top" coordsize="87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e3yAAAAOIAAAAPAAAAZHJzL2Rvd25yZXYueG1sRI/LasJA&#10;FIb3hb7DcAru6iSBGo2OIi2idFdbL8vDzDEJzZwJmdHEt+8sCi5//hvfYjXYRtyo87VjBek4AUGs&#10;nam5VPDzvXmdgvAB2WDjmBTcycNq+fy0wMK4nr/otg+liCPsC1RQhdAWUnpdkUU/di1x9C6usxii&#10;7EppOuzjuG1kliQTabHm+FBhS+8V6d/91SrYbQ60veZrOp8/01NvdDZ86KNSo5dhPQcRaAiP8H97&#10;ZxRkb3maT2dphIhIEQfk8g8AAP//AwBQSwECLQAUAAYACAAAACEA2+H2y+4AAACFAQAAEwAAAAAA&#10;AAAAAAAAAAAAAAAAW0NvbnRlbnRfVHlwZXNdLnhtbFBLAQItABQABgAIAAAAIQBa9CxbvwAAABUB&#10;AAALAAAAAAAAAAAAAAAAAB8BAABfcmVscy8ucmVsc1BLAQItABQABgAIAAAAIQABgCe3yAAAAOIA&#10;AAAPAAAAAAAAAAAAAAAAAAcCAABkcnMvZG93bnJldi54bWxQSwUGAAAAAAMAAwC3AAAA/AIAAAAA&#10;" path="m510,r,238l,238,,482r510,l510,720,870,360,510,xe" fillcolor="maroon" stroked="f">
                  <v:path arrowok="t" o:connecttype="custom" o:connectlocs="510,2227;510,2465;0,2465;0,2709;510,2709;510,2947;870,2587;510,2227" o:connectangles="0,0,0,0,0,0,0,0"/>
                </v:shape>
                <v:shape id="Freeform 13" o:spid="_x0000_s1038" style="position:absolute;left:10065;top:2227;width:870;height:720;visibility:visible;mso-wrap-style:square;v-text-anchor:top" coordsize="87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MmyAAAAOEAAAAPAAAAZHJzL2Rvd25yZXYueG1sRI9Pa8JA&#10;FMTvQr/D8gredLeVaE1dpSj+ucYWxNsj+5qEZt+G7KrRT+8KQo/DzPyGmS06W4sztb5yrOFtqEAQ&#10;585UXGj4+V4PPkD4gGywdkwaruRhMX/pzTA17sIZnfehEBHCPkUNZQhNKqXPS7Loh64hjt6vay2G&#10;KNtCmhYvEW5r+a7UWFqsOC6U2NCypPxvf7IasunmynlWbZuVsocwuR2XSZZo3X/tvj5BBOrCf/jZ&#10;3hkN02ScqMloBI9H8Q3I+R0AAP//AwBQSwECLQAUAAYACAAAACEA2+H2y+4AAACFAQAAEwAAAAAA&#10;AAAAAAAAAAAAAAAAW0NvbnRlbnRfVHlwZXNdLnhtbFBLAQItABQABgAIAAAAIQBa9CxbvwAAABUB&#10;AAALAAAAAAAAAAAAAAAAAB8BAABfcmVscy8ucmVsc1BLAQItABQABgAIAAAAIQDeXeMmyAAAAOEA&#10;AAAPAAAAAAAAAAAAAAAAAAcCAABkcnMvZG93bnJldi54bWxQSwUGAAAAAAMAAwC3AAAA/AIAAAAA&#10;" path="m870,360l510,r,238l,238,,482r510,l510,720,870,360xe" filled="f" strokecolor="#404040" strokeweight=".26494mm">
                  <v:path arrowok="t" o:connecttype="custom" o:connectlocs="870,2587;510,2227;510,2465;0,2465;0,2709;510,2709;510,2947;870,2587" o:connectangles="0,0,0,0,0,0,0,0"/>
                </v:shape>
                <w10:wrap anchorx="page"/>
              </v:group>
            </w:pict>
          </mc:Fallback>
        </mc:AlternateContent>
      </w:r>
      <w:r>
        <w:rPr>
          <w:b/>
          <w:spacing w:val="-4"/>
        </w:rPr>
        <w:t xml:space="preserve">Set aside </w:t>
      </w:r>
      <w:r>
        <w:rPr>
          <w:b/>
        </w:rPr>
        <w:t xml:space="preserve">time </w:t>
      </w:r>
      <w:r>
        <w:rPr>
          <w:b/>
          <w:spacing w:val="-3"/>
        </w:rPr>
        <w:t xml:space="preserve">and </w:t>
      </w:r>
      <w:r>
        <w:rPr>
          <w:b/>
          <w:spacing w:val="-6"/>
        </w:rPr>
        <w:t xml:space="preserve">keep </w:t>
      </w:r>
      <w:r>
        <w:rPr>
          <w:b/>
        </w:rPr>
        <w:t xml:space="preserve">to it. </w:t>
      </w:r>
      <w:r>
        <w:rPr>
          <w:spacing w:val="-3"/>
        </w:rPr>
        <w:t xml:space="preserve">Regular, </w:t>
      </w:r>
      <w:r>
        <w:t xml:space="preserve">recurring </w:t>
      </w:r>
      <w:r>
        <w:rPr>
          <w:spacing w:val="-3"/>
        </w:rPr>
        <w:t xml:space="preserve">meetings provide </w:t>
      </w:r>
      <w:r>
        <w:t xml:space="preserve">continuity </w:t>
      </w:r>
      <w:r>
        <w:rPr>
          <w:spacing w:val="-8"/>
        </w:rPr>
        <w:t xml:space="preserve">to </w:t>
      </w:r>
      <w:r>
        <w:rPr>
          <w:spacing w:val="-3"/>
        </w:rPr>
        <w:t>your</w:t>
      </w:r>
      <w:r>
        <w:rPr>
          <w:spacing w:val="7"/>
        </w:rPr>
        <w:t xml:space="preserve"> </w:t>
      </w:r>
      <w:r>
        <w:rPr>
          <w:spacing w:val="-3"/>
        </w:rPr>
        <w:t>conversations.</w:t>
      </w:r>
    </w:p>
    <w:p w14:paraId="36F163C7" w14:textId="77777777" w:rsidR="00701F8F" w:rsidRDefault="00701F8F">
      <w:pPr>
        <w:pStyle w:val="BodyText"/>
        <w:spacing w:before="4"/>
        <w:rPr>
          <w:sz w:val="20"/>
        </w:rPr>
      </w:pPr>
    </w:p>
    <w:p w14:paraId="658DA288" w14:textId="77777777" w:rsidR="00701F8F" w:rsidRDefault="00000000">
      <w:pPr>
        <w:pStyle w:val="ListParagraph"/>
        <w:numPr>
          <w:ilvl w:val="0"/>
          <w:numId w:val="2"/>
        </w:numPr>
        <w:tabs>
          <w:tab w:val="left" w:pos="560"/>
          <w:tab w:val="left" w:pos="561"/>
        </w:tabs>
        <w:spacing w:before="1" w:line="278" w:lineRule="exact"/>
        <w:rPr>
          <w:rFonts w:ascii="Symbol" w:hAnsi="Symbol"/>
        </w:rPr>
      </w:pPr>
      <w:r>
        <w:rPr>
          <w:b/>
          <w:spacing w:val="-4"/>
        </w:rPr>
        <w:t xml:space="preserve">Be </w:t>
      </w:r>
      <w:r>
        <w:rPr>
          <w:b/>
        </w:rPr>
        <w:t xml:space="preserve">on </w:t>
      </w:r>
      <w:r>
        <w:rPr>
          <w:b/>
          <w:spacing w:val="-3"/>
        </w:rPr>
        <w:t>time</w:t>
      </w:r>
      <w:r>
        <w:rPr>
          <w:spacing w:val="-3"/>
        </w:rPr>
        <w:t xml:space="preserve">. This signals </w:t>
      </w:r>
      <w:r>
        <w:t xml:space="preserve">to </w:t>
      </w:r>
      <w:r>
        <w:rPr>
          <w:spacing w:val="-3"/>
        </w:rPr>
        <w:t>your</w:t>
      </w:r>
      <w:r>
        <w:rPr>
          <w:spacing w:val="3"/>
        </w:rPr>
        <w:t xml:space="preserve"> </w:t>
      </w:r>
      <w:r>
        <w:rPr>
          <w:spacing w:val="-3"/>
        </w:rPr>
        <w:t>employee</w:t>
      </w:r>
    </w:p>
    <w:p w14:paraId="05A12210" w14:textId="77777777" w:rsidR="00701F8F" w:rsidRDefault="00000000">
      <w:pPr>
        <w:pStyle w:val="BodyText"/>
        <w:spacing w:line="267" w:lineRule="exact"/>
        <w:ind w:left="560"/>
      </w:pPr>
      <w:r>
        <w:rPr>
          <w:w w:val="105"/>
        </w:rPr>
        <w:t>that this conversation is important to you.</w:t>
      </w:r>
    </w:p>
    <w:p w14:paraId="11A46D72" w14:textId="77777777" w:rsidR="00701F8F" w:rsidRDefault="00701F8F">
      <w:pPr>
        <w:pStyle w:val="BodyText"/>
        <w:spacing w:before="9"/>
        <w:rPr>
          <w:sz w:val="20"/>
        </w:rPr>
      </w:pPr>
    </w:p>
    <w:p w14:paraId="6C0779A4" w14:textId="77777777" w:rsidR="00701F8F" w:rsidRDefault="00000000">
      <w:pPr>
        <w:pStyle w:val="ListParagraph"/>
        <w:numPr>
          <w:ilvl w:val="0"/>
          <w:numId w:val="2"/>
        </w:numPr>
        <w:tabs>
          <w:tab w:val="left" w:pos="560"/>
          <w:tab w:val="left" w:pos="561"/>
        </w:tabs>
        <w:spacing w:line="237" w:lineRule="auto"/>
        <w:ind w:left="560" w:right="58"/>
        <w:rPr>
          <w:rFonts w:ascii="Symbol" w:hAnsi="Symbol"/>
        </w:rPr>
      </w:pPr>
      <w:r>
        <w:rPr>
          <w:b/>
          <w:spacing w:val="-4"/>
        </w:rPr>
        <w:t xml:space="preserve">Be </w:t>
      </w:r>
      <w:r>
        <w:rPr>
          <w:b/>
          <w:spacing w:val="-3"/>
        </w:rPr>
        <w:t>intentional</w:t>
      </w:r>
      <w:r>
        <w:rPr>
          <w:spacing w:val="-3"/>
        </w:rPr>
        <w:t xml:space="preserve">. </w:t>
      </w:r>
      <w:r>
        <w:t xml:space="preserve">Think </w:t>
      </w:r>
      <w:r>
        <w:rPr>
          <w:spacing w:val="-4"/>
        </w:rPr>
        <w:t xml:space="preserve">in </w:t>
      </w:r>
      <w:r>
        <w:t xml:space="preserve">advance </w:t>
      </w:r>
      <w:r>
        <w:rPr>
          <w:spacing w:val="-3"/>
        </w:rPr>
        <w:t xml:space="preserve">about what “coaching” </w:t>
      </w:r>
      <w:r>
        <w:t xml:space="preserve">you </w:t>
      </w:r>
      <w:r>
        <w:rPr>
          <w:spacing w:val="-4"/>
        </w:rPr>
        <w:t xml:space="preserve">want </w:t>
      </w:r>
      <w:r>
        <w:t xml:space="preserve">to provide. </w:t>
      </w:r>
      <w:r>
        <w:rPr>
          <w:spacing w:val="-4"/>
        </w:rPr>
        <w:t xml:space="preserve">Focus </w:t>
      </w:r>
      <w:r>
        <w:t>on these</w:t>
      </w:r>
      <w:r>
        <w:rPr>
          <w:spacing w:val="-12"/>
        </w:rPr>
        <w:t xml:space="preserve"> </w:t>
      </w:r>
      <w:r>
        <w:t>topics.</w:t>
      </w:r>
    </w:p>
    <w:p w14:paraId="75D27080" w14:textId="77777777" w:rsidR="00701F8F" w:rsidRDefault="00701F8F">
      <w:pPr>
        <w:pStyle w:val="BodyText"/>
        <w:spacing w:before="7"/>
        <w:rPr>
          <w:sz w:val="20"/>
        </w:rPr>
      </w:pPr>
    </w:p>
    <w:p w14:paraId="2532DC4E" w14:textId="77777777" w:rsidR="00701F8F" w:rsidRDefault="00000000">
      <w:pPr>
        <w:pStyle w:val="ListParagraph"/>
        <w:numPr>
          <w:ilvl w:val="0"/>
          <w:numId w:val="2"/>
        </w:numPr>
        <w:tabs>
          <w:tab w:val="left" w:pos="560"/>
          <w:tab w:val="left" w:pos="561"/>
        </w:tabs>
        <w:spacing w:line="237" w:lineRule="auto"/>
        <w:ind w:left="560" w:right="125"/>
        <w:rPr>
          <w:rFonts w:ascii="Symbol" w:hAnsi="Symbol"/>
        </w:rPr>
      </w:pPr>
      <w:r>
        <w:rPr>
          <w:b/>
          <w:spacing w:val="-4"/>
        </w:rPr>
        <w:t xml:space="preserve">Be </w:t>
      </w:r>
      <w:r>
        <w:rPr>
          <w:b/>
        </w:rPr>
        <w:t xml:space="preserve">fully </w:t>
      </w:r>
      <w:r>
        <w:rPr>
          <w:b/>
          <w:spacing w:val="-3"/>
        </w:rPr>
        <w:t>present</w:t>
      </w:r>
      <w:r>
        <w:rPr>
          <w:spacing w:val="-3"/>
        </w:rPr>
        <w:t xml:space="preserve">. </w:t>
      </w:r>
      <w:r>
        <w:t xml:space="preserve">Think of these </w:t>
      </w:r>
      <w:r>
        <w:rPr>
          <w:spacing w:val="-3"/>
        </w:rPr>
        <w:t xml:space="preserve">meetings </w:t>
      </w:r>
      <w:r>
        <w:t xml:space="preserve">as an </w:t>
      </w:r>
      <w:r>
        <w:rPr>
          <w:spacing w:val="-4"/>
        </w:rPr>
        <w:t xml:space="preserve">important </w:t>
      </w:r>
      <w:r>
        <w:t xml:space="preserve">time to </w:t>
      </w:r>
      <w:r>
        <w:rPr>
          <w:spacing w:val="-3"/>
        </w:rPr>
        <w:t xml:space="preserve">really connect </w:t>
      </w:r>
      <w:r>
        <w:t xml:space="preserve">with </w:t>
      </w:r>
      <w:r>
        <w:rPr>
          <w:spacing w:val="-3"/>
        </w:rPr>
        <w:t xml:space="preserve">your employees. Avoid </w:t>
      </w:r>
      <w:r>
        <w:t xml:space="preserve">the temptation to </w:t>
      </w:r>
      <w:r>
        <w:rPr>
          <w:spacing w:val="-4"/>
        </w:rPr>
        <w:t xml:space="preserve">check </w:t>
      </w:r>
      <w:r>
        <w:rPr>
          <w:spacing w:val="-3"/>
        </w:rPr>
        <w:t xml:space="preserve">your </w:t>
      </w:r>
      <w:r>
        <w:rPr>
          <w:spacing w:val="-4"/>
        </w:rPr>
        <w:t xml:space="preserve">devices </w:t>
      </w:r>
      <w:r>
        <w:t xml:space="preserve">or </w:t>
      </w:r>
      <w:r>
        <w:rPr>
          <w:spacing w:val="-3"/>
        </w:rPr>
        <w:t xml:space="preserve">pick </w:t>
      </w:r>
      <w:r>
        <w:t xml:space="preserve">up a </w:t>
      </w:r>
      <w:r>
        <w:rPr>
          <w:spacing w:val="-3"/>
        </w:rPr>
        <w:t>phone</w:t>
      </w:r>
      <w:r>
        <w:rPr>
          <w:spacing w:val="-34"/>
        </w:rPr>
        <w:t xml:space="preserve"> </w:t>
      </w:r>
      <w:r>
        <w:t>call.</w:t>
      </w:r>
    </w:p>
    <w:p w14:paraId="2B3A7547" w14:textId="77777777" w:rsidR="00701F8F" w:rsidRDefault="00701F8F">
      <w:pPr>
        <w:pStyle w:val="BodyText"/>
        <w:spacing w:before="7"/>
        <w:rPr>
          <w:sz w:val="20"/>
        </w:rPr>
      </w:pPr>
    </w:p>
    <w:p w14:paraId="7CB1EF91" w14:textId="77777777" w:rsidR="00701F8F" w:rsidRDefault="00000000">
      <w:pPr>
        <w:pStyle w:val="ListParagraph"/>
        <w:numPr>
          <w:ilvl w:val="0"/>
          <w:numId w:val="2"/>
        </w:numPr>
        <w:tabs>
          <w:tab w:val="left" w:pos="560"/>
          <w:tab w:val="left" w:pos="561"/>
        </w:tabs>
        <w:spacing w:before="1" w:line="235" w:lineRule="auto"/>
        <w:ind w:left="560" w:right="60"/>
        <w:rPr>
          <w:rFonts w:ascii="Symbol" w:hAnsi="Symbol"/>
        </w:rPr>
      </w:pPr>
      <w:r>
        <w:rPr>
          <w:b/>
          <w:spacing w:val="-3"/>
        </w:rPr>
        <w:t>Listen</w:t>
      </w:r>
      <w:r>
        <w:rPr>
          <w:spacing w:val="-3"/>
        </w:rPr>
        <w:t xml:space="preserve">. </w:t>
      </w:r>
      <w:r>
        <w:t xml:space="preserve">Active listening </w:t>
      </w:r>
      <w:r>
        <w:rPr>
          <w:spacing w:val="-4"/>
        </w:rPr>
        <w:t xml:space="preserve">is </w:t>
      </w:r>
      <w:r>
        <w:rPr>
          <w:spacing w:val="-3"/>
        </w:rPr>
        <w:t xml:space="preserve">essential for building </w:t>
      </w:r>
      <w:r>
        <w:t xml:space="preserve">trust and </w:t>
      </w:r>
      <w:r>
        <w:rPr>
          <w:spacing w:val="-3"/>
        </w:rPr>
        <w:t xml:space="preserve">solidifying your relationship </w:t>
      </w:r>
      <w:r>
        <w:t xml:space="preserve">with </w:t>
      </w:r>
      <w:r>
        <w:rPr>
          <w:spacing w:val="-3"/>
        </w:rPr>
        <w:t xml:space="preserve">your employee. </w:t>
      </w:r>
      <w:r>
        <w:rPr>
          <w:spacing w:val="-4"/>
        </w:rPr>
        <w:t xml:space="preserve">Listen </w:t>
      </w:r>
      <w:r>
        <w:t xml:space="preserve">with the </w:t>
      </w:r>
      <w:r>
        <w:rPr>
          <w:spacing w:val="-3"/>
        </w:rPr>
        <w:t xml:space="preserve">intent </w:t>
      </w:r>
      <w:r>
        <w:t xml:space="preserve">to understand, </w:t>
      </w:r>
      <w:r>
        <w:rPr>
          <w:spacing w:val="-5"/>
        </w:rPr>
        <w:t xml:space="preserve">not </w:t>
      </w:r>
      <w:r>
        <w:t xml:space="preserve">to </w:t>
      </w:r>
      <w:r>
        <w:rPr>
          <w:spacing w:val="-4"/>
        </w:rPr>
        <w:t xml:space="preserve">“defend” </w:t>
      </w:r>
      <w:r>
        <w:rPr>
          <w:spacing w:val="-5"/>
        </w:rPr>
        <w:t xml:space="preserve">when </w:t>
      </w:r>
      <w:r>
        <w:rPr>
          <w:spacing w:val="-3"/>
        </w:rPr>
        <w:t xml:space="preserve">your employee responds </w:t>
      </w:r>
      <w:r>
        <w:t xml:space="preserve">to </w:t>
      </w:r>
      <w:r>
        <w:rPr>
          <w:spacing w:val="-3"/>
        </w:rPr>
        <w:t>your coaching.</w:t>
      </w:r>
    </w:p>
    <w:p w14:paraId="51409884" w14:textId="77777777" w:rsidR="00701F8F" w:rsidRDefault="00701F8F">
      <w:pPr>
        <w:pStyle w:val="BodyText"/>
        <w:spacing w:before="4"/>
        <w:rPr>
          <w:sz w:val="21"/>
        </w:rPr>
      </w:pPr>
    </w:p>
    <w:p w14:paraId="3627F01F" w14:textId="77777777" w:rsidR="00701F8F" w:rsidRDefault="00000000">
      <w:pPr>
        <w:pStyle w:val="ListParagraph"/>
        <w:numPr>
          <w:ilvl w:val="0"/>
          <w:numId w:val="2"/>
        </w:numPr>
        <w:tabs>
          <w:tab w:val="left" w:pos="560"/>
          <w:tab w:val="left" w:pos="561"/>
        </w:tabs>
        <w:spacing w:line="237" w:lineRule="auto"/>
        <w:ind w:left="560" w:right="193"/>
        <w:rPr>
          <w:rFonts w:ascii="Symbol" w:hAnsi="Symbol"/>
        </w:rPr>
      </w:pPr>
      <w:r>
        <w:rPr>
          <w:b/>
        </w:rPr>
        <w:t xml:space="preserve">Discuss </w:t>
      </w:r>
      <w:r>
        <w:rPr>
          <w:b/>
          <w:spacing w:val="-3"/>
        </w:rPr>
        <w:t xml:space="preserve">what’s </w:t>
      </w:r>
      <w:r>
        <w:rPr>
          <w:b/>
          <w:spacing w:val="-4"/>
        </w:rPr>
        <w:t>happening now</w:t>
      </w:r>
      <w:r>
        <w:rPr>
          <w:spacing w:val="-4"/>
        </w:rPr>
        <w:t xml:space="preserve">. </w:t>
      </w:r>
      <w:r>
        <w:t xml:space="preserve">Find </w:t>
      </w:r>
      <w:r>
        <w:rPr>
          <w:spacing w:val="-5"/>
        </w:rPr>
        <w:t xml:space="preserve">out </w:t>
      </w:r>
      <w:r>
        <w:rPr>
          <w:spacing w:val="-4"/>
        </w:rPr>
        <w:t xml:space="preserve">what </w:t>
      </w:r>
      <w:r>
        <w:t xml:space="preserve">the </w:t>
      </w:r>
      <w:r>
        <w:rPr>
          <w:spacing w:val="-4"/>
        </w:rPr>
        <w:t xml:space="preserve">employee is </w:t>
      </w:r>
      <w:r>
        <w:t xml:space="preserve">working </w:t>
      </w:r>
      <w:r>
        <w:rPr>
          <w:spacing w:val="-7"/>
        </w:rPr>
        <w:t xml:space="preserve">on </w:t>
      </w:r>
      <w:r>
        <w:rPr>
          <w:spacing w:val="-6"/>
        </w:rPr>
        <w:t xml:space="preserve">and </w:t>
      </w:r>
      <w:r>
        <w:rPr>
          <w:spacing w:val="-4"/>
        </w:rPr>
        <w:t xml:space="preserve">what </w:t>
      </w:r>
      <w:r>
        <w:t xml:space="preserve">the </w:t>
      </w:r>
      <w:r>
        <w:rPr>
          <w:spacing w:val="-3"/>
        </w:rPr>
        <w:t xml:space="preserve">challenges </w:t>
      </w:r>
      <w:r>
        <w:rPr>
          <w:spacing w:val="-4"/>
        </w:rPr>
        <w:t>they’re</w:t>
      </w:r>
      <w:r>
        <w:rPr>
          <w:spacing w:val="-5"/>
        </w:rPr>
        <w:t xml:space="preserve"> </w:t>
      </w:r>
      <w:r>
        <w:t>facing.</w:t>
      </w:r>
    </w:p>
    <w:p w14:paraId="3533ABE1" w14:textId="77777777" w:rsidR="00701F8F" w:rsidRDefault="00701F8F">
      <w:pPr>
        <w:pStyle w:val="BodyText"/>
        <w:spacing w:before="10"/>
        <w:rPr>
          <w:sz w:val="20"/>
        </w:rPr>
      </w:pPr>
    </w:p>
    <w:p w14:paraId="1A55AFAE" w14:textId="77777777" w:rsidR="00701F8F" w:rsidRDefault="00000000">
      <w:pPr>
        <w:pStyle w:val="ListParagraph"/>
        <w:numPr>
          <w:ilvl w:val="0"/>
          <w:numId w:val="2"/>
        </w:numPr>
        <w:tabs>
          <w:tab w:val="left" w:pos="560"/>
          <w:tab w:val="left" w:pos="561"/>
        </w:tabs>
        <w:spacing w:line="235" w:lineRule="auto"/>
        <w:ind w:left="560" w:right="38"/>
        <w:rPr>
          <w:rFonts w:ascii="Symbol" w:hAnsi="Symbol"/>
        </w:rPr>
      </w:pPr>
      <w:r>
        <w:rPr>
          <w:b/>
        </w:rPr>
        <w:t xml:space="preserve">Focus on </w:t>
      </w:r>
      <w:r>
        <w:rPr>
          <w:b/>
          <w:spacing w:val="-3"/>
        </w:rPr>
        <w:t>guidance</w:t>
      </w:r>
      <w:r>
        <w:rPr>
          <w:spacing w:val="-3"/>
        </w:rPr>
        <w:t xml:space="preserve">. Don’t </w:t>
      </w:r>
      <w:r>
        <w:t xml:space="preserve">let the fact that </w:t>
      </w:r>
      <w:r>
        <w:rPr>
          <w:spacing w:val="-4"/>
        </w:rPr>
        <w:t xml:space="preserve">you </w:t>
      </w:r>
      <w:r>
        <w:t xml:space="preserve">might not be </w:t>
      </w:r>
      <w:r>
        <w:rPr>
          <w:spacing w:val="-3"/>
        </w:rPr>
        <w:t xml:space="preserve">able </w:t>
      </w:r>
      <w:r>
        <w:t xml:space="preserve">to </w:t>
      </w:r>
      <w:r>
        <w:rPr>
          <w:spacing w:val="-3"/>
        </w:rPr>
        <w:t xml:space="preserve">provide </w:t>
      </w:r>
      <w:r>
        <w:t xml:space="preserve">a solution </w:t>
      </w:r>
      <w:r>
        <w:rPr>
          <w:spacing w:val="-4"/>
        </w:rPr>
        <w:t xml:space="preserve">make you </w:t>
      </w:r>
      <w:r>
        <w:t xml:space="preserve">reluctant to offer </w:t>
      </w:r>
      <w:r>
        <w:rPr>
          <w:spacing w:val="-3"/>
        </w:rPr>
        <w:t xml:space="preserve">your perspective </w:t>
      </w:r>
      <w:r>
        <w:t>on a</w:t>
      </w:r>
      <w:r>
        <w:rPr>
          <w:spacing w:val="-11"/>
        </w:rPr>
        <w:t xml:space="preserve"> </w:t>
      </w:r>
      <w:r>
        <w:rPr>
          <w:spacing w:val="-3"/>
        </w:rPr>
        <w:t>problem.</w:t>
      </w:r>
    </w:p>
    <w:p w14:paraId="644170FD" w14:textId="77777777" w:rsidR="00701F8F" w:rsidRDefault="00000000">
      <w:pPr>
        <w:pStyle w:val="BodyText"/>
        <w:spacing w:before="6"/>
        <w:rPr>
          <w:sz w:val="18"/>
        </w:rPr>
      </w:pPr>
      <w:r>
        <w:br w:type="column"/>
      </w:r>
    </w:p>
    <w:p w14:paraId="3D987E64" w14:textId="77777777" w:rsidR="00701F8F" w:rsidRDefault="00000000">
      <w:pPr>
        <w:pStyle w:val="ListParagraph"/>
        <w:numPr>
          <w:ilvl w:val="0"/>
          <w:numId w:val="2"/>
        </w:numPr>
        <w:tabs>
          <w:tab w:val="left" w:pos="560"/>
          <w:tab w:val="left" w:pos="561"/>
        </w:tabs>
        <w:spacing w:line="235" w:lineRule="auto"/>
        <w:ind w:left="560" w:right="216"/>
        <w:rPr>
          <w:rFonts w:ascii="Symbol" w:hAnsi="Symbol"/>
        </w:rPr>
      </w:pPr>
      <w:r>
        <w:rPr>
          <w:b/>
          <w:spacing w:val="-3"/>
        </w:rPr>
        <w:t xml:space="preserve">Acknowledge </w:t>
      </w:r>
      <w:r>
        <w:rPr>
          <w:b/>
        </w:rPr>
        <w:t>success</w:t>
      </w:r>
      <w:r>
        <w:t xml:space="preserve">. </w:t>
      </w:r>
      <w:r>
        <w:rPr>
          <w:spacing w:val="-3"/>
        </w:rPr>
        <w:t xml:space="preserve">Recognize your employees’ </w:t>
      </w:r>
      <w:r>
        <w:rPr>
          <w:spacing w:val="-4"/>
        </w:rPr>
        <w:t xml:space="preserve">accomplishments </w:t>
      </w:r>
      <w:r>
        <w:t xml:space="preserve">and </w:t>
      </w:r>
      <w:r>
        <w:rPr>
          <w:spacing w:val="-4"/>
        </w:rPr>
        <w:t xml:space="preserve">help </w:t>
      </w:r>
      <w:r>
        <w:t xml:space="preserve">them to identify </w:t>
      </w:r>
      <w:r>
        <w:rPr>
          <w:spacing w:val="-3"/>
        </w:rPr>
        <w:t xml:space="preserve">their </w:t>
      </w:r>
      <w:r>
        <w:t xml:space="preserve">strengths, based on </w:t>
      </w:r>
      <w:r>
        <w:rPr>
          <w:spacing w:val="-3"/>
        </w:rPr>
        <w:t xml:space="preserve">your </w:t>
      </w:r>
      <w:r>
        <w:rPr>
          <w:spacing w:val="-4"/>
        </w:rPr>
        <w:t xml:space="preserve">perspective </w:t>
      </w:r>
      <w:r>
        <w:t>and</w:t>
      </w:r>
      <w:r>
        <w:rPr>
          <w:spacing w:val="-20"/>
        </w:rPr>
        <w:t xml:space="preserve"> </w:t>
      </w:r>
      <w:r>
        <w:rPr>
          <w:spacing w:val="-3"/>
        </w:rPr>
        <w:t>observations.</w:t>
      </w:r>
    </w:p>
    <w:p w14:paraId="1E358C0F" w14:textId="77777777" w:rsidR="00701F8F" w:rsidRDefault="00701F8F">
      <w:pPr>
        <w:pStyle w:val="BodyText"/>
        <w:spacing w:before="4"/>
        <w:rPr>
          <w:sz w:val="21"/>
        </w:rPr>
      </w:pPr>
    </w:p>
    <w:p w14:paraId="074AEB1A" w14:textId="77777777" w:rsidR="00701F8F" w:rsidRDefault="00000000">
      <w:pPr>
        <w:pStyle w:val="ListParagraph"/>
        <w:numPr>
          <w:ilvl w:val="0"/>
          <w:numId w:val="2"/>
        </w:numPr>
        <w:tabs>
          <w:tab w:val="left" w:pos="560"/>
          <w:tab w:val="left" w:pos="561"/>
        </w:tabs>
        <w:spacing w:line="235" w:lineRule="auto"/>
        <w:ind w:left="560" w:right="85"/>
        <w:rPr>
          <w:rFonts w:ascii="Symbol" w:hAnsi="Symbol"/>
        </w:rPr>
      </w:pPr>
      <w:r>
        <w:rPr>
          <w:b/>
          <w:spacing w:val="-4"/>
        </w:rPr>
        <w:t xml:space="preserve">Be </w:t>
      </w:r>
      <w:r>
        <w:rPr>
          <w:b/>
          <w:spacing w:val="-3"/>
        </w:rPr>
        <w:t xml:space="preserve">specific </w:t>
      </w:r>
      <w:r>
        <w:rPr>
          <w:b/>
        </w:rPr>
        <w:t xml:space="preserve">when </w:t>
      </w:r>
      <w:r>
        <w:rPr>
          <w:b/>
          <w:spacing w:val="-3"/>
        </w:rPr>
        <w:t>praising</w:t>
      </w:r>
      <w:r>
        <w:rPr>
          <w:spacing w:val="-3"/>
        </w:rPr>
        <w:t xml:space="preserve">. </w:t>
      </w:r>
      <w:r>
        <w:t xml:space="preserve">Take the time to </w:t>
      </w:r>
      <w:r>
        <w:rPr>
          <w:spacing w:val="-3"/>
        </w:rPr>
        <w:t xml:space="preserve">understand </w:t>
      </w:r>
      <w:r>
        <w:rPr>
          <w:spacing w:val="-4"/>
        </w:rPr>
        <w:t xml:space="preserve">what </w:t>
      </w:r>
      <w:r>
        <w:rPr>
          <w:spacing w:val="-3"/>
        </w:rPr>
        <w:t xml:space="preserve">your employee </w:t>
      </w:r>
      <w:r>
        <w:t xml:space="preserve">did and </w:t>
      </w:r>
      <w:r>
        <w:rPr>
          <w:spacing w:val="-4"/>
        </w:rPr>
        <w:t xml:space="preserve">why </w:t>
      </w:r>
      <w:r>
        <w:rPr>
          <w:spacing w:val="4"/>
        </w:rPr>
        <w:t xml:space="preserve">it </w:t>
      </w:r>
      <w:r>
        <w:rPr>
          <w:spacing w:val="-5"/>
        </w:rPr>
        <w:t xml:space="preserve">was </w:t>
      </w:r>
      <w:r>
        <w:t xml:space="preserve">so great. Be as </w:t>
      </w:r>
      <w:r>
        <w:rPr>
          <w:spacing w:val="-3"/>
        </w:rPr>
        <w:t xml:space="preserve">specific </w:t>
      </w:r>
      <w:r>
        <w:t xml:space="preserve">and as </w:t>
      </w:r>
      <w:r>
        <w:rPr>
          <w:spacing w:val="-3"/>
        </w:rPr>
        <w:t xml:space="preserve">thorough </w:t>
      </w:r>
      <w:r>
        <w:t>as</w:t>
      </w:r>
      <w:r>
        <w:rPr>
          <w:spacing w:val="-3"/>
        </w:rPr>
        <w:t xml:space="preserve"> possible.</w:t>
      </w:r>
    </w:p>
    <w:p w14:paraId="6029FB24" w14:textId="77777777" w:rsidR="00701F8F" w:rsidRDefault="00701F8F">
      <w:pPr>
        <w:pStyle w:val="BodyText"/>
        <w:spacing w:before="2"/>
        <w:rPr>
          <w:sz w:val="21"/>
        </w:rPr>
      </w:pPr>
    </w:p>
    <w:p w14:paraId="459484D8" w14:textId="77777777" w:rsidR="00701F8F" w:rsidRDefault="00000000">
      <w:pPr>
        <w:pStyle w:val="ListParagraph"/>
        <w:numPr>
          <w:ilvl w:val="0"/>
          <w:numId w:val="2"/>
        </w:numPr>
        <w:tabs>
          <w:tab w:val="left" w:pos="560"/>
          <w:tab w:val="left" w:pos="561"/>
        </w:tabs>
        <w:spacing w:line="237" w:lineRule="auto"/>
        <w:ind w:left="560" w:right="38"/>
        <w:rPr>
          <w:rFonts w:ascii="Symbol" w:hAnsi="Symbol"/>
        </w:rPr>
      </w:pPr>
      <w:r>
        <w:rPr>
          <w:b/>
          <w:spacing w:val="-3"/>
        </w:rPr>
        <w:t xml:space="preserve">Talk </w:t>
      </w:r>
      <w:proofErr w:type="gramStart"/>
      <w:r>
        <w:rPr>
          <w:b/>
        </w:rPr>
        <w:t xml:space="preserve">about  </w:t>
      </w:r>
      <w:r>
        <w:rPr>
          <w:b/>
          <w:spacing w:val="-5"/>
        </w:rPr>
        <w:t>your</w:t>
      </w:r>
      <w:proofErr w:type="gramEnd"/>
      <w:r>
        <w:rPr>
          <w:b/>
          <w:spacing w:val="-5"/>
        </w:rPr>
        <w:t xml:space="preserve">  </w:t>
      </w:r>
      <w:r>
        <w:rPr>
          <w:b/>
          <w:spacing w:val="-4"/>
        </w:rPr>
        <w:t xml:space="preserve">employee’s  </w:t>
      </w:r>
      <w:r>
        <w:rPr>
          <w:b/>
        </w:rPr>
        <w:t xml:space="preserve">career </w:t>
      </w:r>
      <w:r>
        <w:rPr>
          <w:b/>
          <w:spacing w:val="-3"/>
        </w:rPr>
        <w:t>growth</w:t>
      </w:r>
      <w:r>
        <w:rPr>
          <w:spacing w:val="-3"/>
        </w:rPr>
        <w:t xml:space="preserve">. </w:t>
      </w:r>
      <w:r>
        <w:rPr>
          <w:spacing w:val="-4"/>
        </w:rPr>
        <w:t xml:space="preserve">When </w:t>
      </w:r>
      <w:r>
        <w:rPr>
          <w:spacing w:val="-3"/>
        </w:rPr>
        <w:t xml:space="preserve">possible, </w:t>
      </w:r>
      <w:r>
        <w:t xml:space="preserve">give </w:t>
      </w:r>
      <w:r>
        <w:rPr>
          <w:spacing w:val="-3"/>
        </w:rPr>
        <w:t xml:space="preserve">employees </w:t>
      </w:r>
      <w:r>
        <w:rPr>
          <w:spacing w:val="-5"/>
        </w:rPr>
        <w:t xml:space="preserve">the </w:t>
      </w:r>
      <w:r>
        <w:t xml:space="preserve">opportunity </w:t>
      </w:r>
      <w:r>
        <w:rPr>
          <w:spacing w:val="-8"/>
        </w:rPr>
        <w:t xml:space="preserve">to </w:t>
      </w:r>
      <w:r>
        <w:rPr>
          <w:spacing w:val="-4"/>
        </w:rPr>
        <w:t xml:space="preserve">discuss </w:t>
      </w:r>
      <w:r>
        <w:rPr>
          <w:spacing w:val="-3"/>
        </w:rPr>
        <w:t>long-term</w:t>
      </w:r>
      <w:r>
        <w:rPr>
          <w:spacing w:val="-11"/>
        </w:rPr>
        <w:t xml:space="preserve"> </w:t>
      </w:r>
      <w:r>
        <w:t>goals.</w:t>
      </w:r>
    </w:p>
    <w:p w14:paraId="6DB93A77" w14:textId="77777777" w:rsidR="00701F8F" w:rsidRDefault="00701F8F">
      <w:pPr>
        <w:pStyle w:val="BodyText"/>
        <w:spacing w:before="7"/>
        <w:rPr>
          <w:sz w:val="20"/>
        </w:rPr>
      </w:pPr>
    </w:p>
    <w:p w14:paraId="7604EBED" w14:textId="77777777" w:rsidR="00701F8F" w:rsidRDefault="00000000">
      <w:pPr>
        <w:pStyle w:val="ListParagraph"/>
        <w:numPr>
          <w:ilvl w:val="0"/>
          <w:numId w:val="2"/>
        </w:numPr>
        <w:tabs>
          <w:tab w:val="left" w:pos="560"/>
          <w:tab w:val="left" w:pos="561"/>
        </w:tabs>
        <w:spacing w:line="237" w:lineRule="auto"/>
        <w:ind w:left="560" w:right="133"/>
        <w:rPr>
          <w:rFonts w:ascii="Symbol" w:hAnsi="Symbol"/>
        </w:rPr>
      </w:pPr>
      <w:r>
        <w:rPr>
          <w:b/>
          <w:spacing w:val="-3"/>
        </w:rPr>
        <w:t xml:space="preserve">Find what </w:t>
      </w:r>
      <w:r>
        <w:rPr>
          <w:b/>
          <w:spacing w:val="-6"/>
        </w:rPr>
        <w:t xml:space="preserve">is </w:t>
      </w:r>
      <w:r>
        <w:rPr>
          <w:b/>
          <w:spacing w:val="-4"/>
        </w:rPr>
        <w:t>needed</w:t>
      </w:r>
      <w:r>
        <w:rPr>
          <w:spacing w:val="-4"/>
        </w:rPr>
        <w:t xml:space="preserve">. </w:t>
      </w:r>
      <w:r>
        <w:t xml:space="preserve">Talk </w:t>
      </w:r>
      <w:r>
        <w:rPr>
          <w:spacing w:val="-5"/>
        </w:rPr>
        <w:t xml:space="preserve">with </w:t>
      </w:r>
      <w:r>
        <w:rPr>
          <w:spacing w:val="-3"/>
        </w:rPr>
        <w:t xml:space="preserve">your employees about </w:t>
      </w:r>
      <w:r>
        <w:rPr>
          <w:spacing w:val="-4"/>
        </w:rPr>
        <w:t xml:space="preserve">relevant </w:t>
      </w:r>
      <w:r>
        <w:rPr>
          <w:spacing w:val="-3"/>
        </w:rPr>
        <w:t xml:space="preserve">trainings </w:t>
      </w:r>
      <w:r>
        <w:t xml:space="preserve">and other learning </w:t>
      </w:r>
      <w:r>
        <w:rPr>
          <w:spacing w:val="-3"/>
        </w:rPr>
        <w:t xml:space="preserve">opportunities </w:t>
      </w:r>
      <w:r>
        <w:t xml:space="preserve">that might </w:t>
      </w:r>
      <w:r>
        <w:rPr>
          <w:spacing w:val="-4"/>
        </w:rPr>
        <w:t xml:space="preserve">help </w:t>
      </w:r>
      <w:r>
        <w:t xml:space="preserve">them grow </w:t>
      </w:r>
      <w:r>
        <w:rPr>
          <w:spacing w:val="-3"/>
        </w:rPr>
        <w:t xml:space="preserve">their skills </w:t>
      </w:r>
      <w:r>
        <w:t xml:space="preserve">and/or take the </w:t>
      </w:r>
      <w:r>
        <w:rPr>
          <w:spacing w:val="-4"/>
        </w:rPr>
        <w:t xml:space="preserve">next </w:t>
      </w:r>
      <w:r>
        <w:t xml:space="preserve">step </w:t>
      </w:r>
      <w:r>
        <w:rPr>
          <w:spacing w:val="-4"/>
        </w:rPr>
        <w:t xml:space="preserve">in </w:t>
      </w:r>
      <w:r>
        <w:rPr>
          <w:spacing w:val="-3"/>
        </w:rPr>
        <w:t>their</w:t>
      </w:r>
      <w:r>
        <w:rPr>
          <w:spacing w:val="-26"/>
        </w:rPr>
        <w:t xml:space="preserve"> </w:t>
      </w:r>
      <w:r>
        <w:rPr>
          <w:spacing w:val="-3"/>
        </w:rPr>
        <w:t>career.</w:t>
      </w:r>
    </w:p>
    <w:p w14:paraId="35DBD750" w14:textId="77777777" w:rsidR="00701F8F" w:rsidRDefault="00701F8F">
      <w:pPr>
        <w:pStyle w:val="BodyText"/>
        <w:spacing w:before="2"/>
        <w:rPr>
          <w:sz w:val="20"/>
        </w:rPr>
      </w:pPr>
    </w:p>
    <w:p w14:paraId="4DDFE769" w14:textId="77777777" w:rsidR="00701F8F" w:rsidRDefault="00000000">
      <w:pPr>
        <w:pStyle w:val="ListParagraph"/>
        <w:numPr>
          <w:ilvl w:val="0"/>
          <w:numId w:val="2"/>
        </w:numPr>
        <w:tabs>
          <w:tab w:val="left" w:pos="560"/>
          <w:tab w:val="left" w:pos="561"/>
        </w:tabs>
        <w:spacing w:before="1" w:line="278" w:lineRule="exact"/>
        <w:ind w:left="560"/>
        <w:rPr>
          <w:rFonts w:ascii="Symbol" w:hAnsi="Symbol"/>
        </w:rPr>
      </w:pPr>
      <w:r>
        <w:rPr>
          <w:b/>
          <w:spacing w:val="-3"/>
        </w:rPr>
        <w:t xml:space="preserve">Contemplate </w:t>
      </w:r>
      <w:r>
        <w:rPr>
          <w:b/>
        </w:rPr>
        <w:t xml:space="preserve">new </w:t>
      </w:r>
      <w:r>
        <w:rPr>
          <w:b/>
          <w:spacing w:val="-3"/>
        </w:rPr>
        <w:t>challenges</w:t>
      </w:r>
      <w:r>
        <w:rPr>
          <w:spacing w:val="-3"/>
        </w:rPr>
        <w:t>.</w:t>
      </w:r>
      <w:r>
        <w:rPr>
          <w:spacing w:val="-6"/>
        </w:rPr>
        <w:t xml:space="preserve"> </w:t>
      </w:r>
      <w:r>
        <w:t>Discuss</w:t>
      </w:r>
    </w:p>
    <w:p w14:paraId="21BD8EB3" w14:textId="77777777" w:rsidR="00701F8F" w:rsidRDefault="00000000">
      <w:pPr>
        <w:pStyle w:val="BodyText"/>
        <w:spacing w:before="2" w:line="235" w:lineRule="auto"/>
        <w:ind w:left="560" w:right="24"/>
      </w:pPr>
      <w:r>
        <w:t xml:space="preserve">“stretch” opportunities with your employee </w:t>
      </w:r>
      <w:proofErr w:type="gramStart"/>
      <w:r>
        <w:t>in an effort to</w:t>
      </w:r>
      <w:proofErr w:type="gramEnd"/>
      <w:r>
        <w:t xml:space="preserve"> identify areas in which they can “stretch” their skills.</w:t>
      </w:r>
    </w:p>
    <w:p w14:paraId="00181D8E" w14:textId="77777777" w:rsidR="00701F8F" w:rsidRDefault="00701F8F">
      <w:pPr>
        <w:pStyle w:val="BodyText"/>
        <w:rPr>
          <w:sz w:val="21"/>
        </w:rPr>
      </w:pPr>
    </w:p>
    <w:p w14:paraId="383290BA" w14:textId="77777777" w:rsidR="00701F8F" w:rsidRDefault="00000000">
      <w:pPr>
        <w:pStyle w:val="ListParagraph"/>
        <w:numPr>
          <w:ilvl w:val="0"/>
          <w:numId w:val="2"/>
        </w:numPr>
        <w:tabs>
          <w:tab w:val="left" w:pos="560"/>
          <w:tab w:val="left" w:pos="561"/>
        </w:tabs>
        <w:spacing w:line="237" w:lineRule="auto"/>
        <w:ind w:left="560" w:right="206"/>
        <w:rPr>
          <w:rFonts w:ascii="Symbol" w:hAnsi="Symbol"/>
        </w:rPr>
      </w:pPr>
      <w:r>
        <w:rPr>
          <w:b/>
          <w:spacing w:val="-3"/>
        </w:rPr>
        <w:t xml:space="preserve">Connect </w:t>
      </w:r>
      <w:r>
        <w:rPr>
          <w:b/>
          <w:spacing w:val="-4"/>
        </w:rPr>
        <w:t xml:space="preserve">development </w:t>
      </w:r>
      <w:r>
        <w:rPr>
          <w:b/>
          <w:spacing w:val="-5"/>
        </w:rPr>
        <w:t xml:space="preserve">with </w:t>
      </w:r>
      <w:r>
        <w:rPr>
          <w:b/>
          <w:spacing w:val="-3"/>
        </w:rPr>
        <w:t>goals</w:t>
      </w:r>
      <w:r>
        <w:rPr>
          <w:spacing w:val="-3"/>
        </w:rPr>
        <w:t xml:space="preserve">. When possible, </w:t>
      </w:r>
      <w:r>
        <w:rPr>
          <w:spacing w:val="-4"/>
        </w:rPr>
        <w:t xml:space="preserve">help </w:t>
      </w:r>
      <w:r>
        <w:rPr>
          <w:spacing w:val="-3"/>
        </w:rPr>
        <w:t xml:space="preserve">your employee </w:t>
      </w:r>
      <w:r>
        <w:t xml:space="preserve">to identify </w:t>
      </w:r>
      <w:r>
        <w:rPr>
          <w:spacing w:val="-3"/>
        </w:rPr>
        <w:t xml:space="preserve">those </w:t>
      </w:r>
      <w:r>
        <w:rPr>
          <w:spacing w:val="-4"/>
        </w:rPr>
        <w:t xml:space="preserve">areas </w:t>
      </w:r>
      <w:r>
        <w:t xml:space="preserve">they </w:t>
      </w:r>
      <w:r>
        <w:rPr>
          <w:spacing w:val="-4"/>
        </w:rPr>
        <w:t xml:space="preserve">need </w:t>
      </w:r>
      <w:r>
        <w:t xml:space="preserve">to </w:t>
      </w:r>
      <w:r>
        <w:rPr>
          <w:spacing w:val="-3"/>
        </w:rPr>
        <w:t xml:space="preserve">develop </w:t>
      </w:r>
      <w:proofErr w:type="gramStart"/>
      <w:r>
        <w:rPr>
          <w:spacing w:val="4"/>
        </w:rPr>
        <w:t xml:space="preserve">in </w:t>
      </w:r>
      <w:r>
        <w:t>order to</w:t>
      </w:r>
      <w:proofErr w:type="gramEnd"/>
      <w:r>
        <w:t xml:space="preserve"> </w:t>
      </w:r>
      <w:r>
        <w:rPr>
          <w:spacing w:val="-3"/>
        </w:rPr>
        <w:t xml:space="preserve">accomplish their </w:t>
      </w:r>
      <w:r>
        <w:t>stated</w:t>
      </w:r>
      <w:r>
        <w:rPr>
          <w:spacing w:val="11"/>
        </w:rPr>
        <w:t xml:space="preserve"> </w:t>
      </w:r>
      <w:r>
        <w:rPr>
          <w:spacing w:val="-3"/>
        </w:rPr>
        <w:t>goals.</w:t>
      </w:r>
    </w:p>
    <w:p w14:paraId="06E6F5A2" w14:textId="77777777" w:rsidR="00701F8F" w:rsidRDefault="00000000">
      <w:pPr>
        <w:pStyle w:val="ListParagraph"/>
        <w:numPr>
          <w:ilvl w:val="0"/>
          <w:numId w:val="2"/>
        </w:numPr>
        <w:tabs>
          <w:tab w:val="left" w:pos="560"/>
          <w:tab w:val="left" w:pos="561"/>
        </w:tabs>
        <w:spacing w:before="149" w:line="237" w:lineRule="auto"/>
        <w:ind w:left="560" w:right="148" w:hanging="360"/>
        <w:rPr>
          <w:rFonts w:ascii="Symbol" w:hAnsi="Symbol"/>
          <w:sz w:val="24"/>
        </w:rPr>
      </w:pPr>
      <w:r>
        <w:rPr>
          <w:b/>
          <w:spacing w:val="1"/>
          <w:w w:val="102"/>
        </w:rPr>
        <w:br w:type="column"/>
      </w:r>
      <w:r>
        <w:rPr>
          <w:b/>
          <w:spacing w:val="-3"/>
        </w:rPr>
        <w:t xml:space="preserve">Frame </w:t>
      </w:r>
      <w:r>
        <w:rPr>
          <w:b/>
        </w:rPr>
        <w:t xml:space="preserve">your </w:t>
      </w:r>
      <w:r>
        <w:rPr>
          <w:b/>
          <w:spacing w:val="-3"/>
        </w:rPr>
        <w:t>guidance</w:t>
      </w:r>
      <w:r>
        <w:rPr>
          <w:spacing w:val="-3"/>
        </w:rPr>
        <w:t xml:space="preserve">. </w:t>
      </w:r>
      <w:r>
        <w:t xml:space="preserve">Begin </w:t>
      </w:r>
      <w:r>
        <w:rPr>
          <w:spacing w:val="-7"/>
        </w:rPr>
        <w:t xml:space="preserve">by </w:t>
      </w:r>
      <w:r>
        <w:t xml:space="preserve">sharing </w:t>
      </w:r>
      <w:r>
        <w:rPr>
          <w:spacing w:val="-3"/>
        </w:rPr>
        <w:t xml:space="preserve">your </w:t>
      </w:r>
      <w:r>
        <w:t xml:space="preserve">intent: to </w:t>
      </w:r>
      <w:r>
        <w:rPr>
          <w:spacing w:val="-4"/>
        </w:rPr>
        <w:t xml:space="preserve">help </w:t>
      </w:r>
      <w:r>
        <w:rPr>
          <w:spacing w:val="-3"/>
        </w:rPr>
        <w:t xml:space="preserve">your employee </w:t>
      </w:r>
      <w:r>
        <w:t xml:space="preserve">to </w:t>
      </w:r>
      <w:r>
        <w:rPr>
          <w:spacing w:val="-4"/>
        </w:rPr>
        <w:t xml:space="preserve">improve </w:t>
      </w:r>
      <w:r>
        <w:t>and/or</w:t>
      </w:r>
      <w:r>
        <w:rPr>
          <w:spacing w:val="-9"/>
        </w:rPr>
        <w:t xml:space="preserve"> </w:t>
      </w:r>
      <w:r>
        <w:t>grow.</w:t>
      </w:r>
    </w:p>
    <w:p w14:paraId="656A0298" w14:textId="77777777" w:rsidR="00701F8F" w:rsidRDefault="00701F8F">
      <w:pPr>
        <w:pStyle w:val="BodyText"/>
        <w:spacing w:before="5"/>
        <w:rPr>
          <w:sz w:val="20"/>
        </w:rPr>
      </w:pPr>
    </w:p>
    <w:p w14:paraId="2EF26AA5" w14:textId="77777777" w:rsidR="00701F8F" w:rsidRDefault="00000000">
      <w:pPr>
        <w:pStyle w:val="ListParagraph"/>
        <w:numPr>
          <w:ilvl w:val="0"/>
          <w:numId w:val="2"/>
        </w:numPr>
        <w:tabs>
          <w:tab w:val="left" w:pos="560"/>
          <w:tab w:val="left" w:pos="561"/>
        </w:tabs>
        <w:ind w:left="560"/>
        <w:rPr>
          <w:rFonts w:ascii="Symbol" w:hAnsi="Symbol"/>
          <w:sz w:val="24"/>
        </w:rPr>
      </w:pPr>
      <w:r>
        <w:rPr>
          <w:b/>
          <w:spacing w:val="-4"/>
        </w:rPr>
        <w:t xml:space="preserve">Start </w:t>
      </w:r>
      <w:r>
        <w:rPr>
          <w:b/>
        </w:rPr>
        <w:t xml:space="preserve">from a </w:t>
      </w:r>
      <w:r>
        <w:rPr>
          <w:b/>
          <w:spacing w:val="-3"/>
        </w:rPr>
        <w:t>positive place</w:t>
      </w:r>
      <w:r>
        <w:rPr>
          <w:spacing w:val="-3"/>
        </w:rPr>
        <w:t xml:space="preserve">. Set </w:t>
      </w:r>
      <w:r>
        <w:t>the tone</w:t>
      </w:r>
      <w:r>
        <w:rPr>
          <w:spacing w:val="-19"/>
        </w:rPr>
        <w:t xml:space="preserve"> </w:t>
      </w:r>
      <w:r>
        <w:t>by</w:t>
      </w:r>
    </w:p>
    <w:p w14:paraId="24F20539" w14:textId="77777777" w:rsidR="00701F8F" w:rsidRDefault="00000000">
      <w:pPr>
        <w:pStyle w:val="BodyText"/>
        <w:spacing w:before="2"/>
        <w:ind w:left="560"/>
      </w:pPr>
      <w:r>
        <w:t>beginning with something positive.</w:t>
      </w:r>
    </w:p>
    <w:p w14:paraId="73BF27E8" w14:textId="77777777" w:rsidR="00701F8F" w:rsidRDefault="00701F8F">
      <w:pPr>
        <w:pStyle w:val="BodyText"/>
        <w:spacing w:before="4"/>
        <w:rPr>
          <w:sz w:val="20"/>
        </w:rPr>
      </w:pPr>
    </w:p>
    <w:p w14:paraId="076AE513" w14:textId="77777777" w:rsidR="00701F8F" w:rsidRDefault="00000000">
      <w:pPr>
        <w:pStyle w:val="ListParagraph"/>
        <w:numPr>
          <w:ilvl w:val="0"/>
          <w:numId w:val="2"/>
        </w:numPr>
        <w:tabs>
          <w:tab w:val="left" w:pos="560"/>
          <w:tab w:val="left" w:pos="561"/>
        </w:tabs>
        <w:spacing w:line="237" w:lineRule="auto"/>
        <w:ind w:left="560" w:right="226" w:hanging="360"/>
        <w:rPr>
          <w:rFonts w:ascii="Symbol" w:hAnsi="Symbol"/>
          <w:sz w:val="24"/>
        </w:rPr>
      </w:pPr>
      <w:r>
        <w:rPr>
          <w:b/>
          <w:spacing w:val="-4"/>
        </w:rPr>
        <w:t xml:space="preserve">Be </w:t>
      </w:r>
      <w:r>
        <w:rPr>
          <w:b/>
          <w:spacing w:val="-3"/>
        </w:rPr>
        <w:t>timely</w:t>
      </w:r>
      <w:r>
        <w:rPr>
          <w:spacing w:val="-3"/>
        </w:rPr>
        <w:t xml:space="preserve">. Try </w:t>
      </w:r>
      <w:r>
        <w:t xml:space="preserve">to </w:t>
      </w:r>
      <w:r>
        <w:rPr>
          <w:spacing w:val="-3"/>
        </w:rPr>
        <w:t xml:space="preserve">provide feedback </w:t>
      </w:r>
      <w:r>
        <w:rPr>
          <w:spacing w:val="-4"/>
        </w:rPr>
        <w:t xml:space="preserve">in </w:t>
      </w:r>
      <w:r>
        <w:t xml:space="preserve">a timely </w:t>
      </w:r>
      <w:r>
        <w:rPr>
          <w:spacing w:val="-4"/>
        </w:rPr>
        <w:t xml:space="preserve">way, </w:t>
      </w:r>
      <w:r>
        <w:t xml:space="preserve">so an employee </w:t>
      </w:r>
      <w:r>
        <w:rPr>
          <w:spacing w:val="-3"/>
        </w:rPr>
        <w:t xml:space="preserve">can </w:t>
      </w:r>
      <w:r>
        <w:t xml:space="preserve">directly </w:t>
      </w:r>
      <w:r>
        <w:rPr>
          <w:spacing w:val="-3"/>
        </w:rPr>
        <w:t xml:space="preserve">connect </w:t>
      </w:r>
      <w:r>
        <w:t xml:space="preserve">the feedback to recent </w:t>
      </w:r>
      <w:r>
        <w:rPr>
          <w:spacing w:val="-4"/>
        </w:rPr>
        <w:t xml:space="preserve">behavior </w:t>
      </w:r>
      <w:r>
        <w:rPr>
          <w:spacing w:val="-7"/>
        </w:rPr>
        <w:t xml:space="preserve">or </w:t>
      </w:r>
      <w:r>
        <w:rPr>
          <w:spacing w:val="-3"/>
        </w:rPr>
        <w:t>actions.</w:t>
      </w:r>
    </w:p>
    <w:p w14:paraId="2AE2ABB2" w14:textId="77777777" w:rsidR="00701F8F" w:rsidRDefault="00701F8F">
      <w:pPr>
        <w:pStyle w:val="BodyText"/>
        <w:spacing w:before="7"/>
        <w:rPr>
          <w:sz w:val="20"/>
        </w:rPr>
      </w:pPr>
    </w:p>
    <w:p w14:paraId="54E1A26E" w14:textId="77777777" w:rsidR="00701F8F" w:rsidRDefault="00000000">
      <w:pPr>
        <w:pStyle w:val="ListParagraph"/>
        <w:numPr>
          <w:ilvl w:val="0"/>
          <w:numId w:val="2"/>
        </w:numPr>
        <w:tabs>
          <w:tab w:val="left" w:pos="560"/>
          <w:tab w:val="left" w:pos="561"/>
        </w:tabs>
        <w:spacing w:line="237" w:lineRule="auto"/>
        <w:ind w:left="560" w:right="109" w:hanging="360"/>
        <w:rPr>
          <w:rFonts w:ascii="Symbol" w:hAnsi="Symbol"/>
          <w:sz w:val="24"/>
        </w:rPr>
      </w:pPr>
      <w:r>
        <w:rPr>
          <w:b/>
          <w:spacing w:val="-4"/>
        </w:rPr>
        <w:t xml:space="preserve">Be </w:t>
      </w:r>
      <w:r>
        <w:rPr>
          <w:b/>
          <w:spacing w:val="-3"/>
        </w:rPr>
        <w:t xml:space="preserve">brief and </w:t>
      </w:r>
      <w:r>
        <w:rPr>
          <w:b/>
        </w:rPr>
        <w:t>specific</w:t>
      </w:r>
      <w:r>
        <w:t xml:space="preserve">. </w:t>
      </w:r>
      <w:r>
        <w:rPr>
          <w:spacing w:val="-4"/>
        </w:rPr>
        <w:t xml:space="preserve">Describe </w:t>
      </w:r>
      <w:r>
        <w:t xml:space="preserve">the </w:t>
      </w:r>
      <w:r>
        <w:rPr>
          <w:b/>
          <w:i/>
          <w:spacing w:val="-3"/>
        </w:rPr>
        <w:t>situation</w:t>
      </w:r>
      <w:r>
        <w:rPr>
          <w:spacing w:val="-3"/>
        </w:rPr>
        <w:t xml:space="preserve">, </w:t>
      </w:r>
      <w:r>
        <w:t xml:space="preserve">give </w:t>
      </w:r>
      <w:r>
        <w:rPr>
          <w:spacing w:val="-3"/>
        </w:rPr>
        <w:t xml:space="preserve">specific examples </w:t>
      </w:r>
      <w:r>
        <w:t xml:space="preserve">of </w:t>
      </w:r>
      <w:r>
        <w:rPr>
          <w:spacing w:val="-5"/>
        </w:rPr>
        <w:t xml:space="preserve">the </w:t>
      </w:r>
      <w:r>
        <w:rPr>
          <w:spacing w:val="-4"/>
        </w:rPr>
        <w:t xml:space="preserve">employee’s </w:t>
      </w:r>
      <w:r>
        <w:rPr>
          <w:b/>
          <w:i/>
          <w:spacing w:val="-3"/>
        </w:rPr>
        <w:t>actions</w:t>
      </w:r>
      <w:r>
        <w:rPr>
          <w:spacing w:val="-3"/>
        </w:rPr>
        <w:t xml:space="preserve">, and/or </w:t>
      </w:r>
      <w:proofErr w:type="gramStart"/>
      <w:r>
        <w:rPr>
          <w:b/>
          <w:i/>
          <w:spacing w:val="-3"/>
        </w:rPr>
        <w:t xml:space="preserve">behavior  </w:t>
      </w:r>
      <w:r>
        <w:t>and</w:t>
      </w:r>
      <w:proofErr w:type="gramEnd"/>
      <w:r>
        <w:t xml:space="preserve">  </w:t>
      </w:r>
      <w:r>
        <w:rPr>
          <w:spacing w:val="-4"/>
        </w:rPr>
        <w:t xml:space="preserve">discuss </w:t>
      </w:r>
      <w:r>
        <w:rPr>
          <w:b/>
          <w:i/>
          <w:spacing w:val="-3"/>
        </w:rPr>
        <w:t>impact</w:t>
      </w:r>
      <w:r>
        <w:rPr>
          <w:spacing w:val="-3"/>
        </w:rPr>
        <w:t xml:space="preserve">. </w:t>
      </w:r>
      <w:r>
        <w:t xml:space="preserve">Offer </w:t>
      </w:r>
      <w:r>
        <w:rPr>
          <w:spacing w:val="-3"/>
        </w:rPr>
        <w:t xml:space="preserve">suggestions </w:t>
      </w:r>
      <w:r>
        <w:rPr>
          <w:spacing w:val="2"/>
        </w:rPr>
        <w:t xml:space="preserve">for </w:t>
      </w:r>
      <w:r>
        <w:t xml:space="preserve">different approaches </w:t>
      </w:r>
      <w:r>
        <w:rPr>
          <w:spacing w:val="-7"/>
        </w:rPr>
        <w:t xml:space="preserve">so </w:t>
      </w:r>
      <w:r>
        <w:rPr>
          <w:spacing w:val="-3"/>
        </w:rPr>
        <w:t xml:space="preserve">your employee understands </w:t>
      </w:r>
      <w:r>
        <w:rPr>
          <w:spacing w:val="-5"/>
        </w:rPr>
        <w:t xml:space="preserve">how </w:t>
      </w:r>
      <w:r>
        <w:t xml:space="preserve">they might approach </w:t>
      </w:r>
      <w:r>
        <w:rPr>
          <w:spacing w:val="-4"/>
        </w:rPr>
        <w:t xml:space="preserve">similar </w:t>
      </w:r>
      <w:r>
        <w:rPr>
          <w:spacing w:val="-3"/>
        </w:rPr>
        <w:t xml:space="preserve">situations </w:t>
      </w:r>
      <w:r>
        <w:t xml:space="preserve">differently </w:t>
      </w:r>
      <w:r>
        <w:rPr>
          <w:spacing w:val="-4"/>
        </w:rPr>
        <w:t>next</w:t>
      </w:r>
      <w:r>
        <w:rPr>
          <w:spacing w:val="-8"/>
        </w:rPr>
        <w:t xml:space="preserve"> </w:t>
      </w:r>
      <w:r>
        <w:t>time.</w:t>
      </w:r>
    </w:p>
    <w:p w14:paraId="6F213CD6" w14:textId="77777777" w:rsidR="00701F8F" w:rsidRDefault="00701F8F">
      <w:pPr>
        <w:pStyle w:val="BodyText"/>
        <w:spacing w:before="2"/>
        <w:rPr>
          <w:sz w:val="21"/>
        </w:rPr>
      </w:pPr>
    </w:p>
    <w:p w14:paraId="6927C6A4" w14:textId="77777777" w:rsidR="00701F8F" w:rsidRDefault="00000000">
      <w:pPr>
        <w:pStyle w:val="ListParagraph"/>
        <w:numPr>
          <w:ilvl w:val="0"/>
          <w:numId w:val="2"/>
        </w:numPr>
        <w:tabs>
          <w:tab w:val="left" w:pos="560"/>
          <w:tab w:val="left" w:pos="561"/>
        </w:tabs>
        <w:spacing w:line="237" w:lineRule="auto"/>
        <w:ind w:left="560" w:right="143" w:hanging="360"/>
        <w:rPr>
          <w:rFonts w:ascii="Symbol" w:hAnsi="Symbol"/>
          <w:sz w:val="24"/>
        </w:rPr>
      </w:pPr>
      <w:r>
        <w:rPr>
          <w:b/>
        </w:rPr>
        <w:t xml:space="preserve">Don’t </w:t>
      </w:r>
      <w:r>
        <w:rPr>
          <w:b/>
          <w:spacing w:val="-4"/>
        </w:rPr>
        <w:t xml:space="preserve">make </w:t>
      </w:r>
      <w:r>
        <w:rPr>
          <w:b/>
        </w:rPr>
        <w:t xml:space="preserve">it </w:t>
      </w:r>
      <w:r>
        <w:rPr>
          <w:b/>
          <w:spacing w:val="-3"/>
        </w:rPr>
        <w:t>personal</w:t>
      </w:r>
      <w:r>
        <w:rPr>
          <w:spacing w:val="-3"/>
        </w:rPr>
        <w:t xml:space="preserve">. </w:t>
      </w:r>
      <w:r>
        <w:rPr>
          <w:spacing w:val="-4"/>
        </w:rPr>
        <w:t xml:space="preserve">Keep </w:t>
      </w:r>
      <w:r>
        <w:rPr>
          <w:spacing w:val="-3"/>
        </w:rPr>
        <w:t xml:space="preserve">your </w:t>
      </w:r>
      <w:r>
        <w:rPr>
          <w:spacing w:val="-4"/>
        </w:rPr>
        <w:t xml:space="preserve">guidance </w:t>
      </w:r>
      <w:r>
        <w:rPr>
          <w:spacing w:val="-3"/>
        </w:rPr>
        <w:t xml:space="preserve">focused </w:t>
      </w:r>
      <w:r>
        <w:t xml:space="preserve">on the work, </w:t>
      </w:r>
      <w:r>
        <w:rPr>
          <w:spacing w:val="-5"/>
        </w:rPr>
        <w:t xml:space="preserve">not </w:t>
      </w:r>
      <w:proofErr w:type="gramStart"/>
      <w:r>
        <w:rPr>
          <w:spacing w:val="-5"/>
        </w:rPr>
        <w:t xml:space="preserve">the  </w:t>
      </w:r>
      <w:r>
        <w:rPr>
          <w:spacing w:val="-3"/>
        </w:rPr>
        <w:t>person</w:t>
      </w:r>
      <w:proofErr w:type="gramEnd"/>
      <w:r>
        <w:rPr>
          <w:spacing w:val="-3"/>
        </w:rPr>
        <w:t xml:space="preserve">. </w:t>
      </w:r>
      <w:r>
        <w:t xml:space="preserve">Discuss </w:t>
      </w:r>
      <w:r>
        <w:rPr>
          <w:spacing w:val="-3"/>
        </w:rPr>
        <w:t xml:space="preserve">changes </w:t>
      </w:r>
      <w:r>
        <w:rPr>
          <w:spacing w:val="-5"/>
        </w:rPr>
        <w:t xml:space="preserve">that </w:t>
      </w:r>
      <w:proofErr w:type="gramStart"/>
      <w:r>
        <w:rPr>
          <w:spacing w:val="-4"/>
        </w:rPr>
        <w:t xml:space="preserve">would  </w:t>
      </w:r>
      <w:r>
        <w:t>be</w:t>
      </w:r>
      <w:proofErr w:type="gramEnd"/>
      <w:r>
        <w:t xml:space="preserve"> </w:t>
      </w:r>
      <w:r>
        <w:rPr>
          <w:spacing w:val="-3"/>
        </w:rPr>
        <w:t xml:space="preserve">helpful </w:t>
      </w:r>
      <w:r>
        <w:t xml:space="preserve">within </w:t>
      </w:r>
      <w:r>
        <w:rPr>
          <w:spacing w:val="-5"/>
        </w:rPr>
        <w:t xml:space="preserve">the </w:t>
      </w:r>
      <w:r>
        <w:rPr>
          <w:spacing w:val="-3"/>
        </w:rPr>
        <w:t xml:space="preserve">context </w:t>
      </w:r>
      <w:r>
        <w:rPr>
          <w:spacing w:val="-7"/>
        </w:rPr>
        <w:t xml:space="preserve">of </w:t>
      </w:r>
      <w:r>
        <w:t xml:space="preserve">behaviors </w:t>
      </w:r>
      <w:r>
        <w:rPr>
          <w:spacing w:val="-6"/>
        </w:rPr>
        <w:t>and</w:t>
      </w:r>
      <w:r>
        <w:rPr>
          <w:spacing w:val="-22"/>
        </w:rPr>
        <w:t xml:space="preserve"> </w:t>
      </w:r>
      <w:r>
        <w:t>actions.</w:t>
      </w:r>
    </w:p>
    <w:p w14:paraId="35FC66CF" w14:textId="77777777" w:rsidR="00701F8F" w:rsidRDefault="00701F8F">
      <w:pPr>
        <w:pStyle w:val="BodyText"/>
        <w:spacing w:before="4"/>
        <w:rPr>
          <w:sz w:val="20"/>
        </w:rPr>
      </w:pPr>
    </w:p>
    <w:p w14:paraId="2F00D5E3" w14:textId="77777777" w:rsidR="00701F8F" w:rsidRDefault="00000000">
      <w:pPr>
        <w:pStyle w:val="ListParagraph"/>
        <w:numPr>
          <w:ilvl w:val="0"/>
          <w:numId w:val="2"/>
        </w:numPr>
        <w:tabs>
          <w:tab w:val="left" w:pos="560"/>
          <w:tab w:val="left" w:pos="561"/>
        </w:tabs>
        <w:spacing w:before="1" w:line="247" w:lineRule="auto"/>
        <w:ind w:left="560" w:right="228" w:hanging="360"/>
        <w:rPr>
          <w:rFonts w:ascii="Symbol" w:hAnsi="Symbol"/>
          <w:sz w:val="24"/>
        </w:rPr>
      </w:pPr>
      <w:r>
        <w:rPr>
          <w:b/>
        </w:rPr>
        <w:t xml:space="preserve">Think of yourself </w:t>
      </w:r>
      <w:r>
        <w:rPr>
          <w:b/>
          <w:spacing w:val="4"/>
        </w:rPr>
        <w:t xml:space="preserve">as </w:t>
      </w:r>
      <w:r>
        <w:rPr>
          <w:b/>
        </w:rPr>
        <w:t xml:space="preserve">a </w:t>
      </w:r>
      <w:r>
        <w:rPr>
          <w:b/>
          <w:spacing w:val="4"/>
        </w:rPr>
        <w:t>GPS</w:t>
      </w:r>
      <w:r>
        <w:rPr>
          <w:spacing w:val="4"/>
        </w:rPr>
        <w:t xml:space="preserve">. </w:t>
      </w:r>
      <w:r>
        <w:t xml:space="preserve">If you guide your employee on an ongoing basis with some </w:t>
      </w:r>
      <w:r>
        <w:rPr>
          <w:spacing w:val="2"/>
        </w:rPr>
        <w:t xml:space="preserve">frequency, </w:t>
      </w:r>
      <w:r>
        <w:t xml:space="preserve">any issues </w:t>
      </w:r>
      <w:r>
        <w:rPr>
          <w:spacing w:val="3"/>
        </w:rPr>
        <w:t xml:space="preserve">that </w:t>
      </w:r>
      <w:r>
        <w:t xml:space="preserve">arise will be easier to solve. Less time “off road” makes </w:t>
      </w:r>
      <w:r>
        <w:rPr>
          <w:spacing w:val="-4"/>
        </w:rPr>
        <w:t xml:space="preserve">it </w:t>
      </w:r>
      <w:r>
        <w:t xml:space="preserve">easier to </w:t>
      </w:r>
      <w:r>
        <w:rPr>
          <w:spacing w:val="2"/>
        </w:rPr>
        <w:t xml:space="preserve">get </w:t>
      </w:r>
      <w:r>
        <w:t>back on</w:t>
      </w:r>
      <w:r>
        <w:rPr>
          <w:spacing w:val="-14"/>
        </w:rPr>
        <w:t xml:space="preserve"> </w:t>
      </w:r>
      <w:r>
        <w:t>track.</w:t>
      </w:r>
    </w:p>
    <w:p w14:paraId="4E1A3244" w14:textId="77777777" w:rsidR="00701F8F" w:rsidRDefault="00701F8F">
      <w:pPr>
        <w:spacing w:line="247" w:lineRule="auto"/>
        <w:rPr>
          <w:rFonts w:ascii="Symbol" w:hAnsi="Symbol"/>
          <w:sz w:val="24"/>
        </w:rPr>
        <w:sectPr w:rsidR="00701F8F">
          <w:type w:val="continuous"/>
          <w:pgSz w:w="15840" w:h="12240" w:orient="landscape"/>
          <w:pgMar w:top="1200" w:right="440" w:bottom="0" w:left="380" w:header="720" w:footer="720" w:gutter="0"/>
          <w:cols w:num="3" w:space="720" w:equalWidth="0">
            <w:col w:w="4610" w:space="593"/>
            <w:col w:w="4521" w:space="636"/>
            <w:col w:w="4660"/>
          </w:cols>
        </w:sectPr>
      </w:pPr>
    </w:p>
    <w:p w14:paraId="5E073B82" w14:textId="77777777" w:rsidR="00701F8F" w:rsidRDefault="00701F8F">
      <w:pPr>
        <w:pStyle w:val="BodyText"/>
        <w:rPr>
          <w:sz w:val="20"/>
        </w:rPr>
      </w:pPr>
    </w:p>
    <w:p w14:paraId="5682DE24" w14:textId="77777777" w:rsidR="00701F8F" w:rsidRDefault="00701F8F">
      <w:pPr>
        <w:pStyle w:val="BodyText"/>
        <w:rPr>
          <w:sz w:val="20"/>
        </w:rPr>
      </w:pPr>
    </w:p>
    <w:p w14:paraId="7590E4D7" w14:textId="77777777" w:rsidR="00701F8F" w:rsidRDefault="00701F8F">
      <w:pPr>
        <w:pStyle w:val="BodyText"/>
        <w:spacing w:before="5"/>
        <w:rPr>
          <w:sz w:val="21"/>
        </w:rPr>
      </w:pPr>
    </w:p>
    <w:p w14:paraId="52A7FD2C" w14:textId="77777777" w:rsidR="00701F8F" w:rsidRDefault="00701F8F">
      <w:pPr>
        <w:rPr>
          <w:sz w:val="21"/>
        </w:rPr>
        <w:sectPr w:rsidR="00701F8F">
          <w:headerReference w:type="default" r:id="rId18"/>
          <w:pgSz w:w="15840" w:h="12240" w:orient="landscape"/>
          <w:pgMar w:top="1200" w:right="440" w:bottom="280" w:left="380" w:header="637" w:footer="0" w:gutter="0"/>
          <w:cols w:space="720"/>
        </w:sectPr>
      </w:pPr>
    </w:p>
    <w:p w14:paraId="11A85E93" w14:textId="6649ED70" w:rsidR="00701F8F" w:rsidRDefault="00185977">
      <w:pPr>
        <w:pStyle w:val="Heading1"/>
        <w:spacing w:before="52" w:line="290" w:lineRule="exact"/>
        <w:ind w:left="785" w:right="411"/>
        <w:jc w:val="center"/>
      </w:pPr>
      <w:r>
        <w:rPr>
          <w:noProof/>
        </w:rPr>
        <mc:AlternateContent>
          <mc:Choice Requires="wpg">
            <w:drawing>
              <wp:anchor distT="0" distB="0" distL="114300" distR="114300" simplePos="0" relativeHeight="251447296" behindDoc="1" locked="0" layoutInCell="1" allowOverlap="1" wp14:anchorId="7B57B2EE" wp14:editId="538DCC29">
                <wp:simplePos x="0" y="0"/>
                <wp:positionH relativeFrom="page">
                  <wp:posOffset>323850</wp:posOffset>
                </wp:positionH>
                <wp:positionV relativeFrom="paragraph">
                  <wp:posOffset>-461010</wp:posOffset>
                </wp:positionV>
                <wp:extent cx="9387205" cy="1643380"/>
                <wp:effectExtent l="0" t="0" r="0" b="0"/>
                <wp:wrapNone/>
                <wp:docPr id="759826372"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7205" cy="1643380"/>
                          <a:chOff x="510" y="-726"/>
                          <a:chExt cx="14783" cy="2588"/>
                        </a:xfrm>
                      </wpg:grpSpPr>
                      <pic:pic xmlns:pic="http://schemas.openxmlformats.org/drawingml/2006/picture">
                        <pic:nvPicPr>
                          <pic:cNvPr id="146766293" name="Picture 11" descr="Sheet.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 y="-704"/>
                            <a:ext cx="1410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8255350" name="Line 10"/>
                        <wps:cNvCnPr>
                          <a:cxnSpLocks noChangeShapeType="1"/>
                        </wps:cNvCnPr>
                        <wps:spPr bwMode="auto">
                          <a:xfrm>
                            <a:off x="900" y="-703"/>
                            <a:ext cx="14040" cy="0"/>
                          </a:xfrm>
                          <a:prstGeom prst="line">
                            <a:avLst/>
                          </a:prstGeom>
                          <a:noFill/>
                          <a:ln w="28575">
                            <a:solidFill>
                              <a:srgbClr val="635286"/>
                            </a:solidFill>
                            <a:prstDash val="solid"/>
                            <a:round/>
                            <a:headEnd/>
                            <a:tailEnd/>
                          </a:ln>
                          <a:extLst>
                            <a:ext uri="{909E8E84-426E-40DD-AFC4-6F175D3DCCD1}">
                              <a14:hiddenFill xmlns:a14="http://schemas.microsoft.com/office/drawing/2010/main">
                                <a:noFill/>
                              </a14:hiddenFill>
                            </a:ext>
                          </a:extLst>
                        </wps:spPr>
                        <wps:bodyPr/>
                      </wps:wsp>
                      <wps:wsp>
                        <wps:cNvPr id="1417224644" name="Freeform 9"/>
                        <wps:cNvSpPr>
                          <a:spLocks/>
                        </wps:cNvSpPr>
                        <wps:spPr bwMode="auto">
                          <a:xfrm>
                            <a:off x="510" y="-344"/>
                            <a:ext cx="14783" cy="2205"/>
                          </a:xfrm>
                          <a:custGeom>
                            <a:avLst/>
                            <a:gdLst>
                              <a:gd name="T0" fmla="+- 0 15113 510"/>
                              <a:gd name="T1" fmla="*/ T0 w 14783"/>
                              <a:gd name="T2" fmla="+- 0 -343 -343"/>
                              <a:gd name="T3" fmla="*/ -343 h 2205"/>
                              <a:gd name="T4" fmla="+- 0 690 510"/>
                              <a:gd name="T5" fmla="*/ T4 w 14783"/>
                              <a:gd name="T6" fmla="+- 0 -343 -343"/>
                              <a:gd name="T7" fmla="*/ -343 h 2205"/>
                              <a:gd name="T8" fmla="+- 0 620 510"/>
                              <a:gd name="T9" fmla="*/ T8 w 14783"/>
                              <a:gd name="T10" fmla="+- 0 -329 -343"/>
                              <a:gd name="T11" fmla="*/ -329 h 2205"/>
                              <a:gd name="T12" fmla="+- 0 563 510"/>
                              <a:gd name="T13" fmla="*/ T12 w 14783"/>
                              <a:gd name="T14" fmla="+- 0 -291 -343"/>
                              <a:gd name="T15" fmla="*/ -291 h 2205"/>
                              <a:gd name="T16" fmla="+- 0 524 510"/>
                              <a:gd name="T17" fmla="*/ T16 w 14783"/>
                              <a:gd name="T18" fmla="+- 0 -234 -343"/>
                              <a:gd name="T19" fmla="*/ -234 h 2205"/>
                              <a:gd name="T20" fmla="+- 0 510 510"/>
                              <a:gd name="T21" fmla="*/ T20 w 14783"/>
                              <a:gd name="T22" fmla="+- 0 -163 -343"/>
                              <a:gd name="T23" fmla="*/ -163 h 2205"/>
                              <a:gd name="T24" fmla="+- 0 510 510"/>
                              <a:gd name="T25" fmla="*/ T24 w 14783"/>
                              <a:gd name="T26" fmla="+- 0 1682 -343"/>
                              <a:gd name="T27" fmla="*/ 1682 h 2205"/>
                              <a:gd name="T28" fmla="+- 0 524 510"/>
                              <a:gd name="T29" fmla="*/ T28 w 14783"/>
                              <a:gd name="T30" fmla="+- 0 1752 -343"/>
                              <a:gd name="T31" fmla="*/ 1752 h 2205"/>
                              <a:gd name="T32" fmla="+- 0 563 510"/>
                              <a:gd name="T33" fmla="*/ T32 w 14783"/>
                              <a:gd name="T34" fmla="+- 0 1809 -343"/>
                              <a:gd name="T35" fmla="*/ 1809 h 2205"/>
                              <a:gd name="T36" fmla="+- 0 620 510"/>
                              <a:gd name="T37" fmla="*/ T36 w 14783"/>
                              <a:gd name="T38" fmla="+- 0 1847 -343"/>
                              <a:gd name="T39" fmla="*/ 1847 h 2205"/>
                              <a:gd name="T40" fmla="+- 0 690 510"/>
                              <a:gd name="T41" fmla="*/ T40 w 14783"/>
                              <a:gd name="T42" fmla="+- 0 1862 -343"/>
                              <a:gd name="T43" fmla="*/ 1862 h 2205"/>
                              <a:gd name="T44" fmla="+- 0 15113 510"/>
                              <a:gd name="T45" fmla="*/ T44 w 14783"/>
                              <a:gd name="T46" fmla="+- 0 1862 -343"/>
                              <a:gd name="T47" fmla="*/ 1862 h 2205"/>
                              <a:gd name="T48" fmla="+- 0 15183 510"/>
                              <a:gd name="T49" fmla="*/ T48 w 14783"/>
                              <a:gd name="T50" fmla="+- 0 1847 -343"/>
                              <a:gd name="T51" fmla="*/ 1847 h 2205"/>
                              <a:gd name="T52" fmla="+- 0 15240 510"/>
                              <a:gd name="T53" fmla="*/ T52 w 14783"/>
                              <a:gd name="T54" fmla="+- 0 1809 -343"/>
                              <a:gd name="T55" fmla="*/ 1809 h 2205"/>
                              <a:gd name="T56" fmla="+- 0 15278 510"/>
                              <a:gd name="T57" fmla="*/ T56 w 14783"/>
                              <a:gd name="T58" fmla="+- 0 1752 -343"/>
                              <a:gd name="T59" fmla="*/ 1752 h 2205"/>
                              <a:gd name="T60" fmla="+- 0 15293 510"/>
                              <a:gd name="T61" fmla="*/ T60 w 14783"/>
                              <a:gd name="T62" fmla="+- 0 1682 -343"/>
                              <a:gd name="T63" fmla="*/ 1682 h 2205"/>
                              <a:gd name="T64" fmla="+- 0 15293 510"/>
                              <a:gd name="T65" fmla="*/ T64 w 14783"/>
                              <a:gd name="T66" fmla="+- 0 -163 -343"/>
                              <a:gd name="T67" fmla="*/ -163 h 2205"/>
                              <a:gd name="T68" fmla="+- 0 15278 510"/>
                              <a:gd name="T69" fmla="*/ T68 w 14783"/>
                              <a:gd name="T70" fmla="+- 0 -234 -343"/>
                              <a:gd name="T71" fmla="*/ -234 h 2205"/>
                              <a:gd name="T72" fmla="+- 0 15240 510"/>
                              <a:gd name="T73" fmla="*/ T72 w 14783"/>
                              <a:gd name="T74" fmla="+- 0 -291 -343"/>
                              <a:gd name="T75" fmla="*/ -291 h 2205"/>
                              <a:gd name="T76" fmla="+- 0 15183 510"/>
                              <a:gd name="T77" fmla="*/ T76 w 14783"/>
                              <a:gd name="T78" fmla="+- 0 -329 -343"/>
                              <a:gd name="T79" fmla="*/ -329 h 2205"/>
                              <a:gd name="T80" fmla="+- 0 15113 510"/>
                              <a:gd name="T81" fmla="*/ T80 w 14783"/>
                              <a:gd name="T82" fmla="+- 0 -343 -343"/>
                              <a:gd name="T83" fmla="*/ -343 h 2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83" h="2205">
                                <a:moveTo>
                                  <a:pt x="14603" y="0"/>
                                </a:moveTo>
                                <a:lnTo>
                                  <a:pt x="180" y="0"/>
                                </a:lnTo>
                                <a:lnTo>
                                  <a:pt x="110" y="14"/>
                                </a:lnTo>
                                <a:lnTo>
                                  <a:pt x="53" y="52"/>
                                </a:lnTo>
                                <a:lnTo>
                                  <a:pt x="14" y="109"/>
                                </a:lnTo>
                                <a:lnTo>
                                  <a:pt x="0" y="180"/>
                                </a:lnTo>
                                <a:lnTo>
                                  <a:pt x="0" y="2025"/>
                                </a:lnTo>
                                <a:lnTo>
                                  <a:pt x="14" y="2095"/>
                                </a:lnTo>
                                <a:lnTo>
                                  <a:pt x="53" y="2152"/>
                                </a:lnTo>
                                <a:lnTo>
                                  <a:pt x="110" y="2190"/>
                                </a:lnTo>
                                <a:lnTo>
                                  <a:pt x="180" y="2205"/>
                                </a:lnTo>
                                <a:lnTo>
                                  <a:pt x="14603" y="2205"/>
                                </a:lnTo>
                                <a:lnTo>
                                  <a:pt x="14673" y="2190"/>
                                </a:lnTo>
                                <a:lnTo>
                                  <a:pt x="14730" y="2152"/>
                                </a:lnTo>
                                <a:lnTo>
                                  <a:pt x="14768" y="2095"/>
                                </a:lnTo>
                                <a:lnTo>
                                  <a:pt x="14783" y="2025"/>
                                </a:lnTo>
                                <a:lnTo>
                                  <a:pt x="14783" y="180"/>
                                </a:lnTo>
                                <a:lnTo>
                                  <a:pt x="14768" y="109"/>
                                </a:lnTo>
                                <a:lnTo>
                                  <a:pt x="14730" y="52"/>
                                </a:lnTo>
                                <a:lnTo>
                                  <a:pt x="14673" y="14"/>
                                </a:lnTo>
                                <a:lnTo>
                                  <a:pt x="14603" y="0"/>
                                </a:lnTo>
                                <a:close/>
                              </a:path>
                            </a:pathLst>
                          </a:custGeom>
                          <a:solidFill>
                            <a:srgbClr val="E0EB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23206" name="Rectangle 8"/>
                        <wps:cNvSpPr>
                          <a:spLocks noChangeArrowheads="1"/>
                        </wps:cNvSpPr>
                        <wps:spPr bwMode="auto">
                          <a:xfrm>
                            <a:off x="6135" y="-591"/>
                            <a:ext cx="3372" cy="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34451" name="Text Box 7"/>
                        <wps:cNvSpPr txBox="1">
                          <a:spLocks noChangeArrowheads="1"/>
                        </wps:cNvSpPr>
                        <wps:spPr bwMode="auto">
                          <a:xfrm>
                            <a:off x="6135" y="-591"/>
                            <a:ext cx="3372" cy="42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5FAD1E" w14:textId="77777777" w:rsidR="00701F8F" w:rsidRDefault="00000000">
                              <w:pPr>
                                <w:spacing w:line="393" w:lineRule="exact"/>
                                <w:ind w:left="711"/>
                                <w:rPr>
                                  <w:b/>
                                  <w:sz w:val="36"/>
                                </w:rPr>
                              </w:pPr>
                              <w:r>
                                <w:rPr>
                                  <w:b/>
                                  <w:color w:val="43365A"/>
                                  <w:sz w:val="36"/>
                                </w:rPr>
                                <w:t>Remember...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B57B2EE" id="Group 6" o:spid="_x0000_s1029" alt="&quot;&quot;" style="position:absolute;left:0;text-align:left;margin-left:25.5pt;margin-top:-36.3pt;width:739.15pt;height:129.4pt;z-index:-251869184;mso-position-horizontal-relative:page" coordorigin="510,-726" coordsize="14783,2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txFwAgAAHsjAAAOAAAAZHJzL2Uyb0RvYy54bWzsWu2um0gS/b/SvAPi&#10;544cQ/NpK76jTJIbjZTZjTbsA2CMDRq+FvC17zz9nOoGu9uhbTJajbTSRso1povmVJ2q6uouv/3p&#10;XBbGS9p2eV1tTPuNZRppldS7vDpszH9Hz4vQNLo+rnZxUVfpxnxNO/Onpx/+9vbUrFNWZ3WxS1sD&#10;k1Td+tRszKzvm/Vy2SVZWsbdm7pJKwzu67aMe3xtD8tdG58we1ksmWX5y1Pd7pq2TtKuw90PYtB8&#10;4vPv92nS/3O/79LeKDYmsPX8b8v/bunv8ultvD60cZPlyQAj/hMoyjiv8NLLVB/iPjaObf7NVGWe&#10;tHVX7/s3SV0u6/0+T1KuA7SxrRttPrX1seG6HNanQ3MxE0x7Y6c/PW3yj5dPbfO1+dIK9Lj8XCe/&#10;dbDL8tQc1vI4fT8IYWN7+rXegc/42Ndc8fO+LWkKqGScuX1fL/ZNz72R4ObKCQNmeaaRYMz2XccJ&#10;BwaSDDTRc54NljC6CJgvyEmyj8PjthuEjniYeWFIw8t4LV7MwQ7gnt42ebLG/8FguPrGYI8dC0/1&#10;xzY1h0nKWXOUcfvbsVmA2ybu821e5P0r91PYiEBVL1/yhGxNX2DbL62R72AL1w98n62gXRWXMCuk&#10;6OWGbZvGLu0SeOzXLE37Nw5pPT4spopJVU6aUdXvs7g6pO+6Bp6PeTHfeKtt61OWxruObpPp1Fn4&#10;VwXetsib57woiFW6HgwBKDfON2FL4dgf6uRYplUvIrVNC9ikrrosbzrTaNdpuU2hfPvLjgOK112b&#10;/Au4AQ7XfZv2SUaXe4AY7oPvywBHfAVJ6nTw44euubJGF7Nc4WKjf9quTWPknT53zIt7wcZt139K&#10;69KgC4AGTu738cvnjhBDdBQhzFVNpuOaFJVyA4J0h6MnvMMl4FPSQhbsRkvj2ze2/q5A/5rFTQqU&#10;NO3V2Tw7ZJ7neNBUONvnvIKncYUHyfeVyAfJuRrywcWP+JzRawMnFW6kPEJfvpcE7tLx+kqC5Q4k&#10;POCgAO7ZHBinjclCL/D4E11d5LvRubv2sH1ftMZLjEXCdzwW8tRDviaLEb0f4i4TcnxIuA+ydLXj&#10;VFN8fRyu+zgvxPXI+GgcQci23r1+aclz6D5Y/4voh5MHjLm+6478P7dpSiussSJ9Bj7HJaGT1wPu&#10;RmJkVOZhuF0yuoM3citdmb7mc1oWyBZjPo/XyVEEHAXPGGRYX3cIN7p12A3eG8FZ9mWBVfvHhWEZ&#10;tmfbjkEv5e+6iiEXCrG/L43IMk6GWE5upNgoxSdbOK5j0J/byZCoL5NxocxggwoyNJhYguavrClg&#10;WA8vc0WuDpg/St0HFoxi0PIOMFRlMjA2CWw1CpHFQh0wWrCluRYOW02ajJayi55catpmtkqB50+z&#10;KTMQ2UyLTqVgwVb2NDqZBS6lQafy4DF3ilJbpiGyfS06lYcFc9xpdDIVXGoaHVO5QBRMoWMyExG4&#10;18WCysTCBhVTwcBkLriUBp3KhQ6dzEQE++rQqUzYfsim0clccCkNOpULDbNMZiJi2qhwVCbswJtG&#10;58hccKlpdI7KhSYqHJmJyNFGhaMyYYfWdMw6MhdcSoNO5cKfzieOzETkaKPCUZmwQzeYZNaRueBS&#10;0+ionJAylCYNuzITkauNCldlwg79aWaxaFzzHZfSoLvhQrd+uTIXkauNC1flQo9PZuMevhs2UD5O&#10;ZmRXZiNytZFBdafEhpZdT+bjDrveDR8I3Mms58l8RAhHTV7xbvjQxYYn83EnNrwbPjwWhFNZ2ZP5&#10;iDxtdHg3fOgyiyfzcSezYKej8OFhGzqFz5f5iHxtfPg3fOjysi/zcScv+zd8aPHJfES+Nj58lQ/t&#10;qubLfNxZ1fwbPnT8+jIfka+Nj0DlQ1sTBDIfd2qC4IYPXXwEMh9RoI2PQOVDW1Fhp3XNf3cqqkDl&#10;A/X7dH4JZD6iQBsfgcqHth4NZD7u1KM4olLjQ7O/CGU+olAbH6HKBy/Sp6oqOuqS6mVsRK7rB7ZJ&#10;l41QnIkDCOyYztWwOcKVgXMgOoCjvVJTd3S2FgEhjjYivpvBFJCiUY0w6CPhYNiW3ReGLUkYNb7Y&#10;xN2XtqEaFx/3fA/EwTwX5/vTh8CpvCVxlKVzwLBBUTZPUyoAaXYUbnNmp4qMi89TlUokLj5PVapZ&#10;SFxsUB9ahkoILj5PVVrRSRwr8RxVaYHl4vNUpfWOi89TlZYfEseyMQeMP6iKLD5LfFAVSXWOOOVK&#10;AoMcN0t8UBUpZ444ZRKaHRlAEhfsDgFOx4+3LY3WNNDS2NIzCPm4p7wwXtLp13B8nuEcjI4qaKis&#10;X9Ko5kI9ZQicQ1tCtfHo7SpRVIokpUWAHOXG0fGzEfMNp/k2P/mBBuPw+CnEBs9BJSf0HUfHz2Ey&#10;LDx4o22NVhyHx08hJnChILs7mZBiFqJ/xjuZtbovN2jA7Ec6DAZh9uo+PsJP2o6nSlrbXSmbIzo4&#10;7uPXuwHtYAnAQ5XcgEogEn1kpcEDuehDw/OzQYg+YhKTDu9/5BmQHJR6xBLaMSIMHjju1fi3bCZF&#10;3aXCsygU+cnmJSYplKXTTeWUWTmM/mh9/Pl5zAKKmKapMJ7KykfMRlujYQE20abFRVa3v5vGCS3P&#10;jdn95xhTi6v4pUKrYWW7tFXu+RfXQ6sOXRp5ZCuPxFWCqTZmb6LUoMv3Pb7hkWPT5ocMb7J5jqnq&#10;d+gR7nPeJCF84uD7Lz/3DjyXOcxCtSm6HtRRQo1UpAbvJE4fe1/aHu++aZ8pD4x2f3ga7tt0pgK3&#10;XngrvtZcGx+OQ6U6NZ9cpjY3kc6/r/ukuIriUc/835DzFLH/e5S+ET/dSAtcCz0NOqcQHhVRY+Pn&#10;+mzwmkPyD6M/4/YYEENH5X/UtZTGJi8rWICmKdUQijspXmfxf1Nep22qlXmPH4YUebkxw8vT8fp7&#10;Omz9eXvm7XWeQYkPkXpmJ8RLMrwkQlyIJIiL/2IC5L9ewC88+DIx/BqFfkIif+cJ8/qbmac/AAAA&#10;//8DAFBLAwQKAAAAAAAAACEAxlj/E9gAAADYAAAAFAAAAGRycy9tZWRpYS9pbWFnZTEucG5niVBO&#10;Rw0KGgoAAAANSUhEUgAAA6wAAAAECAYAAACKnLJaAAAABmJLR0QA/wD/AP+gvaeTAAAACXBIWXMA&#10;AA7EAAAOxAGVKw4bAAAAeElEQVRoge3OsRGCMAAAQJBcjtIBLNmCJg1TOJ8DeFmAKjNYUDqAJUU4&#10;rLxzgzT/E3x/nme3ruttHMepAwAAgMb2fd9SSu++lDKFEO6tQwAAAPBTa31cYoyhdQQAAAD+xRhD&#10;yDlvy7I8h2G4tg4BAADAcRyfeZ5fX0PxG6YmcBMIAAAAAElFTkSuQmCCUEsDBBQABgAIAAAAIQDe&#10;MbIr4gAAAAsBAAAPAAAAZHJzL2Rvd25yZXYueG1sTI9Ba4NAEIXvhf6HZQq9JasGbWJdQwhtT6HQ&#10;pFBym+hEJe6suBs1/76bU3t7w3u8+V62nnQrBuptY1hBOA9AEBembLhS8H14ny1BWIdcYmuYFNzI&#10;wjp/fMgwLc3IXzTsXSV8CdsUFdTOdamUtqhJo52bjth7Z9NrdP7sK1n2OPpy3cooCBKpsWH/ocaO&#10;tjUVl/1VK/gYcdwswrdhdzlvb8dD/PmzC0mp56dp8wrC0eT+wnDH9+iQe6aTuXJpRasgDv0Up2D2&#10;EiUg7oE4Wi1AnLxaJhHIPJP/N+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QW3EXACAAAeyMAAA4AAAAAAAAAAAAAAAAAOgIAAGRycy9lMm9Eb2MueG1sUEsB&#10;Ai0ACgAAAAAAAAAhAMZY/xPYAAAA2AAAABQAAAAAAAAAAAAAAAAAJgsAAGRycy9tZWRpYS9pbWFn&#10;ZTEucG5nUEsBAi0AFAAGAAgAAAAhAN4xsiviAAAACwEAAA8AAAAAAAAAAAAAAAAAMAwAAGRycy9k&#10;b3ducmV2LnhtbFBLAQItABQABgAIAAAAIQCqJg6+vAAAACEBAAAZAAAAAAAAAAAAAAAAAD8NAABk&#10;cnMvX3JlbHMvZTJvRG9jLnhtbC5yZWxzUEsFBgAAAAAGAAYAfAEAADIOAAAAAA==&#10;">
                <v:shape id="Picture 11" o:spid="_x0000_s1030" type="#_x0000_t75" alt="Sheet.3" style="position:absolute;left:900;top:-704;width:14100;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aHxwAAAOIAAAAPAAAAZHJzL2Rvd25yZXYueG1sRE/LasJA&#10;FN0X/IfhCt2UZqKVaKOjaKHQTX2k/YBL5uaBmTshM5q0X98pCC4P573aDKYRV+pcbVnBJIpBEOdW&#10;11wq+P56f16AcB5ZY2OZFPyQg8169LDCVNueT3TNfClCCLsUFVTet6mULq/IoItsSxy4wnYGfYBd&#10;KXWHfQg3jZzGcSIN1hwaKmzpraL8nF2MgkWhL7vj565vD8cyf3K/mO0ZlXocD9slCE+Dv4tv7g8d&#10;5s+SeZJMX1/g/1LAINd/AAAA//8DAFBLAQItABQABgAIAAAAIQDb4fbL7gAAAIUBAAATAAAAAAAA&#10;AAAAAAAAAAAAAABbQ29udGVudF9UeXBlc10ueG1sUEsBAi0AFAAGAAgAAAAhAFr0LFu/AAAAFQEA&#10;AAsAAAAAAAAAAAAAAAAAHwEAAF9yZWxzLy5yZWxzUEsBAi0AFAAGAAgAAAAhAA//tofHAAAA4gAA&#10;AA8AAAAAAAAAAAAAAAAABwIAAGRycy9kb3ducmV2LnhtbFBLBQYAAAAAAwADALcAAAD7AgAAAAA=&#10;">
                  <v:imagedata r:id="rId8" o:title="Sheet"/>
                </v:shape>
                <v:line id="Line 10" o:spid="_x0000_s1031" style="position:absolute;visibility:visible;mso-wrap-style:square" from="900,-703" to="14940,-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uQywAAAOIAAAAPAAAAZHJzL2Rvd25yZXYueG1sRI/NTsJA&#10;FIX3JrzD5JK4MTClWAOVgRhTjSuChYXubjrXtrFzp84MtL69szBheXL+8m12o+nEhZxvLStYzBMQ&#10;xJXVLdcKTseX2QqED8gaO8uk4Jc87LaTmw3m2g78Tpcy1CKOsM9RQRNCn0vpq4YM+rntiaP3ZZ3B&#10;EKWrpXY4xHHTyTRJHqTBluNDgz09N1R9l2ej4GNd3OGpSA+v7nP9c18u94MrzkrdTsenRxCBxnAN&#10;/7fftIJssUqzbJlFiIgUcUBu/wAAAP//AwBQSwECLQAUAAYACAAAACEA2+H2y+4AAACFAQAAEwAA&#10;AAAAAAAAAAAAAAAAAAAAW0NvbnRlbnRfVHlwZXNdLnhtbFBLAQItABQABgAIAAAAIQBa9CxbvwAA&#10;ABUBAAALAAAAAAAAAAAAAAAAAB8BAABfcmVscy8ucmVsc1BLAQItABQABgAIAAAAIQCHy1uQywAA&#10;AOIAAAAPAAAAAAAAAAAAAAAAAAcCAABkcnMvZG93bnJldi54bWxQSwUGAAAAAAMAAwC3AAAA/wIA&#10;AAAA&#10;" strokecolor="#635286" strokeweight="2.25pt"/>
                <v:shape id="Freeform 9" o:spid="_x0000_s1032" style="position:absolute;left:510;top:-344;width:14783;height:2205;visibility:visible;mso-wrap-style:square;v-text-anchor:top" coordsize="14783,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vYXxgAAAOMAAAAPAAAAZHJzL2Rvd25yZXYueG1sRE9LawIx&#10;EL4X/A9hhN5q1u2yymqUIhS8Sa0Xb+Nm9oGbyZpEXf31TaHQ43zvWa4H04kbOd9aVjCdJCCIS6tb&#10;rhUcvj/f5iB8QNbYWSYFD/KwXo1ellhoe+cvuu1DLWII+wIVNCH0hZS+bMign9ieOHKVdQZDPF0t&#10;tcN7DDedTJMklwZbjg0N9rRpqDzvr0ZBetxe8l3l+Cmf73Nbn6rNlSulXsfDxwJEoCH8i//cWx3n&#10;Z9NZmmZ5lsHvTxEAufoBAAD//wMAUEsBAi0AFAAGAAgAAAAhANvh9svuAAAAhQEAABMAAAAAAAAA&#10;AAAAAAAAAAAAAFtDb250ZW50X1R5cGVzXS54bWxQSwECLQAUAAYACAAAACEAWvQsW78AAAAVAQAA&#10;CwAAAAAAAAAAAAAAAAAfAQAAX3JlbHMvLnJlbHNQSwECLQAUAAYACAAAACEAdcb2F8YAAADjAAAA&#10;DwAAAAAAAAAAAAAAAAAHAgAAZHJzL2Rvd25yZXYueG1sUEsFBgAAAAADAAMAtwAAAPoCAAAAAA==&#10;" path="m14603,l180,,110,14,53,52,14,109,,180,,2025r14,70l53,2152r57,38l180,2205r14423,l14673,2190r57,-38l14768,2095r15,-70l14783,180r-15,-71l14730,52r-57,-38l14603,xe" fillcolor="#e0ebf3" stroked="f">
                  <v:path arrowok="t" o:connecttype="custom" o:connectlocs="14603,-343;180,-343;110,-329;53,-291;14,-234;0,-163;0,1682;14,1752;53,1809;110,1847;180,1862;14603,1862;14673,1847;14730,1809;14768,1752;14783,1682;14783,-163;14768,-234;14730,-291;14673,-329;14603,-343" o:connectangles="0,0,0,0,0,0,0,0,0,0,0,0,0,0,0,0,0,0,0,0,0"/>
                </v:shape>
                <v:rect id="Rectangle 8" o:spid="_x0000_s1033" style="position:absolute;left:6135;top:-591;width:337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0CyQAAAOEAAAAPAAAAZHJzL2Rvd25yZXYueG1sRI9Pa8JA&#10;FMTvgt9heYI33W3UaFNXKYJQaD34B7w+ss8kNPs2za6afvtuQfA4zMxvmOW6s7W4UesrxxpexgoE&#10;ce5MxYWG03E7WoDwAdlg7Zg0/JKH9arfW2Jm3J33dDuEQkQI+ww1lCE0mZQ+L8miH7uGOHoX11oM&#10;UbaFNC3eI9zWMlEqlRYrjgslNrQpKf8+XK0GTKfmZ3eZfB0/rym+Fp3azs5K6+Gge38DEagLz/Cj&#10;/WE0zGfTZJKoFP4fxTcgV38AAAD//wMAUEsBAi0AFAAGAAgAAAAhANvh9svuAAAAhQEAABMAAAAA&#10;AAAAAAAAAAAAAAAAAFtDb250ZW50X1R5cGVzXS54bWxQSwECLQAUAAYACAAAACEAWvQsW78AAAAV&#10;AQAACwAAAAAAAAAAAAAAAAAfAQAAX3JlbHMvLnJlbHNQSwECLQAUAAYACAAAACEA0TP9AskAAADh&#10;AAAADwAAAAAAAAAAAAAAAAAHAgAAZHJzL2Rvd25yZXYueG1sUEsFBgAAAAADAAMAtwAAAP0CAAAA&#10;AA==&#10;" stroked="f"/>
                <v:shape id="Text Box 7" o:spid="_x0000_s1034" type="#_x0000_t202" style="position:absolute;left:6135;top:-591;width:337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knygAAAOEAAAAPAAAAZHJzL2Rvd25yZXYueG1sRI/dSsNA&#10;FITvBd9hOULv7CY1qSXttqi0UGlB+/MAh+wxCWbPht1tmr69KwheDjPzDbNYDaYVPTnfWFaQjhMQ&#10;xKXVDVcKzqfN4wyED8gaW8uk4EYeVsv7uwUW2l75QP0xVCJC2BeooA6hK6T0ZU0G/dh2xNH7ss5g&#10;iNJVUju8Rrhp5SRJptJgw3Ghxo7eaiq/jxejYO23twmd89dp/7l3H7jL9+nwrtToYXiZgwg0hP/w&#10;X3urFTxnyVOW5Sn8PopvQC5/AAAA//8DAFBLAQItABQABgAIAAAAIQDb4fbL7gAAAIUBAAATAAAA&#10;AAAAAAAAAAAAAAAAAABbQ29udGVudF9UeXBlc10ueG1sUEsBAi0AFAAGAAgAAAAhAFr0LFu/AAAA&#10;FQEAAAsAAAAAAAAAAAAAAAAAHwEAAF9yZWxzLy5yZWxzUEsBAi0AFAAGAAgAAAAhAEotWSfKAAAA&#10;4QAAAA8AAAAAAAAAAAAAAAAABwIAAGRycy9kb3ducmV2LnhtbFBLBQYAAAAAAwADALcAAAD+AgAA&#10;AAA=&#10;" filled="f" strokeweight="1pt">
                  <v:textbox inset="0,0,0,0">
                    <w:txbxContent>
                      <w:p w14:paraId="005FAD1E" w14:textId="77777777" w:rsidR="00701F8F" w:rsidRDefault="00000000">
                        <w:pPr>
                          <w:spacing w:line="393" w:lineRule="exact"/>
                          <w:ind w:left="711"/>
                          <w:rPr>
                            <w:b/>
                            <w:sz w:val="36"/>
                          </w:rPr>
                        </w:pPr>
                        <w:r>
                          <w:rPr>
                            <w:b/>
                            <w:color w:val="43365A"/>
                            <w:sz w:val="36"/>
                          </w:rPr>
                          <w:t>Remember...</w:t>
                        </w:r>
                      </w:p>
                    </w:txbxContent>
                  </v:textbox>
                </v:shape>
                <w10:wrap anchorx="page"/>
              </v:group>
            </w:pict>
          </mc:Fallback>
        </mc:AlternateContent>
      </w:r>
      <w:bookmarkStart w:id="2" w:name="Page-2"/>
      <w:bookmarkEnd w:id="2"/>
      <w:r>
        <w:rPr>
          <w:color w:val="294E6E"/>
        </w:rPr>
        <w:t>Set the stage for this “new normal.”</w:t>
      </w:r>
    </w:p>
    <w:p w14:paraId="0340DBDD" w14:textId="77777777" w:rsidR="00701F8F" w:rsidRDefault="00000000">
      <w:pPr>
        <w:spacing w:before="2" w:line="235" w:lineRule="auto"/>
        <w:ind w:left="416" w:right="38" w:hanging="9"/>
        <w:jc w:val="center"/>
        <w:rPr>
          <w:sz w:val="24"/>
        </w:rPr>
      </w:pPr>
      <w:r>
        <w:rPr>
          <w:sz w:val="24"/>
        </w:rPr>
        <w:t>Let your employee know that you would like to use some of your regular time together to coach them on performance. Be transparent about this so they are aware.</w:t>
      </w:r>
    </w:p>
    <w:p w14:paraId="6A3F5213" w14:textId="77777777" w:rsidR="00701F8F" w:rsidRDefault="00000000">
      <w:pPr>
        <w:spacing w:before="191" w:line="235" w:lineRule="auto"/>
        <w:ind w:left="909" w:right="534"/>
        <w:jc w:val="center"/>
        <w:rPr>
          <w:b/>
          <w:sz w:val="24"/>
        </w:rPr>
      </w:pPr>
      <w:r>
        <w:br w:type="column"/>
      </w:r>
      <w:r>
        <w:rPr>
          <w:b/>
          <w:color w:val="294E6E"/>
          <w:sz w:val="24"/>
        </w:rPr>
        <w:t>Coaching conversations increase productivity and engagement.</w:t>
      </w:r>
    </w:p>
    <w:p w14:paraId="1A3C83DD" w14:textId="77777777" w:rsidR="00701F8F" w:rsidRDefault="00000000">
      <w:pPr>
        <w:spacing w:before="3" w:line="235" w:lineRule="auto"/>
        <w:ind w:left="416" w:right="38" w:hanging="8"/>
        <w:jc w:val="center"/>
        <w:rPr>
          <w:sz w:val="24"/>
        </w:rPr>
      </w:pPr>
      <w:r>
        <w:rPr>
          <w:sz w:val="24"/>
        </w:rPr>
        <w:t>Research indicates that having regular coaching conversations increases employee productivity and overall development.</w:t>
      </w:r>
    </w:p>
    <w:p w14:paraId="1E9B816A" w14:textId="77777777" w:rsidR="00701F8F" w:rsidRDefault="00000000">
      <w:pPr>
        <w:spacing w:before="146" w:line="235" w:lineRule="auto"/>
        <w:ind w:left="396" w:right="413"/>
        <w:jc w:val="center"/>
        <w:rPr>
          <w:sz w:val="24"/>
        </w:rPr>
      </w:pPr>
      <w:r>
        <w:br w:type="column"/>
      </w:r>
      <w:r>
        <w:rPr>
          <w:b/>
          <w:color w:val="294E6E"/>
          <w:sz w:val="24"/>
        </w:rPr>
        <w:t>Regular conversations are part of the annual performance management process</w:t>
      </w:r>
      <w:r>
        <w:rPr>
          <w:color w:val="294E6E"/>
          <w:sz w:val="24"/>
        </w:rPr>
        <w:t>.</w:t>
      </w:r>
    </w:p>
    <w:p w14:paraId="4EC087F7" w14:textId="77777777" w:rsidR="00701F8F" w:rsidRDefault="00000000">
      <w:pPr>
        <w:spacing w:before="3" w:line="235" w:lineRule="auto"/>
        <w:ind w:left="703" w:right="714" w:hanging="11"/>
        <w:jc w:val="center"/>
        <w:rPr>
          <w:sz w:val="24"/>
        </w:rPr>
      </w:pPr>
      <w:r>
        <w:rPr>
          <w:sz w:val="24"/>
        </w:rPr>
        <w:t>Ongoing conversations help to align employees and managers regarding the employee’s performance.</w:t>
      </w:r>
    </w:p>
    <w:p w14:paraId="4B2CDB02" w14:textId="77777777" w:rsidR="00701F8F" w:rsidRDefault="00701F8F">
      <w:pPr>
        <w:spacing w:line="235" w:lineRule="auto"/>
        <w:jc w:val="center"/>
        <w:rPr>
          <w:sz w:val="24"/>
        </w:rPr>
        <w:sectPr w:rsidR="00701F8F">
          <w:type w:val="continuous"/>
          <w:pgSz w:w="15840" w:h="12240" w:orient="landscape"/>
          <w:pgMar w:top="1200" w:right="440" w:bottom="0" w:left="380" w:header="720" w:footer="720" w:gutter="0"/>
          <w:cols w:num="3" w:space="720" w:equalWidth="0">
            <w:col w:w="4819" w:space="139"/>
            <w:col w:w="4714" w:space="62"/>
            <w:col w:w="5286"/>
          </w:cols>
        </w:sectPr>
      </w:pPr>
    </w:p>
    <w:p w14:paraId="12DAB21F" w14:textId="77777777" w:rsidR="00701F8F" w:rsidRDefault="00701F8F">
      <w:pPr>
        <w:pStyle w:val="BodyText"/>
        <w:rPr>
          <w:sz w:val="20"/>
        </w:rPr>
      </w:pPr>
    </w:p>
    <w:p w14:paraId="6AF0134B" w14:textId="77777777" w:rsidR="00701F8F" w:rsidRDefault="00701F8F">
      <w:pPr>
        <w:pStyle w:val="BodyText"/>
        <w:rPr>
          <w:sz w:val="20"/>
        </w:rPr>
      </w:pPr>
    </w:p>
    <w:p w14:paraId="172121C1" w14:textId="77777777" w:rsidR="00701F8F" w:rsidRDefault="00701F8F">
      <w:pPr>
        <w:pStyle w:val="BodyText"/>
        <w:spacing w:before="8"/>
        <w:rPr>
          <w:sz w:val="10"/>
        </w:rPr>
      </w:pPr>
    </w:p>
    <w:p w14:paraId="6D18A62D" w14:textId="72EA6EC3" w:rsidR="00701F8F" w:rsidRDefault="00185977">
      <w:pPr>
        <w:pStyle w:val="BodyText"/>
        <w:ind w:left="4900"/>
        <w:rPr>
          <w:sz w:val="20"/>
        </w:rPr>
      </w:pPr>
      <w:r>
        <w:rPr>
          <w:noProof/>
          <w:position w:val="-1"/>
          <w:sz w:val="20"/>
        </w:rPr>
        <mc:AlternateContent>
          <mc:Choice Requires="wps">
            <w:drawing>
              <wp:inline distT="0" distB="0" distL="0" distR="0" wp14:anchorId="6E784A52" wp14:editId="7CD42DB5">
                <wp:extent cx="3317875" cy="287655"/>
                <wp:effectExtent l="9525" t="16510" r="15875" b="10160"/>
                <wp:docPr id="6071526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287655"/>
                        </a:xfrm>
                        <a:prstGeom prst="rect">
                          <a:avLst/>
                        </a:prstGeom>
                        <a:solidFill>
                          <a:srgbClr val="3D75A6"/>
                        </a:solidFill>
                        <a:ln w="19050">
                          <a:solidFill>
                            <a:srgbClr val="312844"/>
                          </a:solidFill>
                          <a:prstDash val="solid"/>
                          <a:miter lim="800000"/>
                          <a:headEnd/>
                          <a:tailEnd/>
                        </a:ln>
                      </wps:spPr>
                      <wps:txbx>
                        <w:txbxContent>
                          <w:p w14:paraId="7F95686C" w14:textId="77777777" w:rsidR="00701F8F" w:rsidRDefault="00000000">
                            <w:pPr>
                              <w:spacing w:before="18"/>
                              <w:ind w:left="523"/>
                              <w:rPr>
                                <w:b/>
                                <w:sz w:val="31"/>
                              </w:rPr>
                            </w:pPr>
                            <w:r>
                              <w:rPr>
                                <w:b/>
                                <w:color w:val="F1F1F1"/>
                                <w:sz w:val="31"/>
                              </w:rPr>
                              <w:t>Coaching Conversation Starters</w:t>
                            </w:r>
                          </w:p>
                        </w:txbxContent>
                      </wps:txbx>
                      <wps:bodyPr rot="0" vert="horz" wrap="square" lIns="0" tIns="0" rIns="0" bIns="0" anchor="t" anchorCtr="0" upright="1">
                        <a:noAutofit/>
                      </wps:bodyPr>
                    </wps:wsp>
                  </a:graphicData>
                </a:graphic>
              </wp:inline>
            </w:drawing>
          </mc:Choice>
          <mc:Fallback xmlns:w16du="http://schemas.microsoft.com/office/word/2023/wordml/word16du">
            <w:pict>
              <v:shape w14:anchorId="6E784A52" id="Text Box 5" o:spid="_x0000_s1035" type="#_x0000_t202" style="width:261.25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2BIgIAADwEAAAOAAAAZHJzL2Uyb0RvYy54bWysU9uO2yAQfa/Uf0C8N3aSzaVWnFWadKtK&#10;24u07QdMMI5RMUOBxN5+fQecZHt9qcoDGmA4M+fMzOq2bzU7SecVmpKPRzln0gislDmU/POnuxdL&#10;znwAU4FGI0v+KD2/XT9/tupsISfYoK6kYwRifNHZkjch2CLLvGhkC36EVhp6rNG1EOjoDlnloCP0&#10;VmeTPJ9nHbrKOhTSe7rdDY98nfDrWorwoa69DEyXnHILaXdp38c9W6+gODiwjRLnNOAfsmhBGQp6&#10;hdpBAHZ06jeoVgmHHuswEthmWNdKyMSB2IzzX9g8NGBl4kLieHuVyf8/WPH+9GA/Ohb6V9hTARMJ&#10;b+9RfPHM4LYBc5Ab57BrJFQUeBwlyzrri/PXKLUvfATZd++woiLDMWAC6mvXRlWIJyN0KsDjVXTZ&#10;BybocjodL5aLGWeC3ibLxXw2SyGguPy2zoc3ElsWjZI7KmpCh9O9DzEbKC4uMZhHrao7pXU6uMN+&#10;qx07ATXAdLeYbeZn9J/ctGEdcXuZz/JBgb9jjCfLm5s/YcQcduCbIVaCj25QtCpQj2vVlnyZxzVc&#10;R0Ffmyq5BFB6sImMNmeFo6iDvKHf90xVJU+Ro+B7rB5JcodDS9MIktGg+8ZZR+1ccv/1CE5ypt8a&#10;Klvs/YvhLsb+YoAR9LXkgbPB3IZhRo7WqUNDyENjGNxQaWuVVH/K4pwutWgqxnmc4gz8eE5eT0O/&#10;/g4AAP//AwBQSwMEFAAGAAgAAAAhAJ49FEXdAAAABAEAAA8AAABkcnMvZG93bnJldi54bWxMj0FP&#10;wkAQhe8m/ofNmHiTLZUKqZ0SAnrRE2gg3pbu0DZ0Z5vdBeq/d+Wil0le3st73xTzwXTiTM63lhHG&#10;owQEcWV1yzXC58frwwyED4q16iwTwjd5mJe3N4XKtb3wms6bUItYwj5XCE0IfS6lrxoyyo9sTxy9&#10;g3VGhShdLbVTl1huOpkmyZM0quW40Kielg1Vx83JILxNXqbH8Wq3dPVqTXrxvv06zLaI93fD4hlE&#10;oCH8heEXP6JDGZn29sTaiw4hPhKuN3pZmmYg9giT7BFkWcj/8OUPAAAA//8DAFBLAQItABQABgAI&#10;AAAAIQC2gziS/gAAAOEBAAATAAAAAAAAAAAAAAAAAAAAAABbQ29udGVudF9UeXBlc10ueG1sUEsB&#10;Ai0AFAAGAAgAAAAhADj9If/WAAAAlAEAAAsAAAAAAAAAAAAAAAAALwEAAF9yZWxzLy5yZWxzUEsB&#10;Ai0AFAAGAAgAAAAhAJxobYEiAgAAPAQAAA4AAAAAAAAAAAAAAAAALgIAAGRycy9lMm9Eb2MueG1s&#10;UEsBAi0AFAAGAAgAAAAhAJ49FEXdAAAABAEAAA8AAAAAAAAAAAAAAAAAfAQAAGRycy9kb3ducmV2&#10;LnhtbFBLBQYAAAAABAAEAPMAAACGBQAAAAA=&#10;" fillcolor="#3d75a6" strokecolor="#312844" strokeweight="1.5pt">
                <v:textbox inset="0,0,0,0">
                  <w:txbxContent>
                    <w:p w14:paraId="7F95686C" w14:textId="77777777" w:rsidR="00701F8F" w:rsidRDefault="00000000">
                      <w:pPr>
                        <w:spacing w:before="18"/>
                        <w:ind w:left="523"/>
                        <w:rPr>
                          <w:b/>
                          <w:sz w:val="31"/>
                        </w:rPr>
                      </w:pPr>
                      <w:r>
                        <w:rPr>
                          <w:b/>
                          <w:color w:val="F1F1F1"/>
                          <w:sz w:val="31"/>
                        </w:rPr>
                        <w:t>Coaching Conversation Starters</w:t>
                      </w:r>
                    </w:p>
                  </w:txbxContent>
                </v:textbox>
                <w10:anchorlock/>
              </v:shape>
            </w:pict>
          </mc:Fallback>
        </mc:AlternateContent>
      </w:r>
    </w:p>
    <w:p w14:paraId="65AC0DF9" w14:textId="77777777" w:rsidR="00701F8F" w:rsidRDefault="00701F8F">
      <w:pPr>
        <w:pStyle w:val="BodyText"/>
        <w:spacing w:before="4"/>
        <w:rPr>
          <w:sz w:val="11"/>
        </w:rPr>
      </w:pPr>
    </w:p>
    <w:p w14:paraId="14A0EC97" w14:textId="0EAB73D9" w:rsidR="00701F8F" w:rsidRDefault="00185977">
      <w:pPr>
        <w:spacing w:before="52"/>
        <w:ind w:left="2999" w:right="3042"/>
        <w:jc w:val="center"/>
        <w:rPr>
          <w:i/>
          <w:sz w:val="24"/>
        </w:rPr>
      </w:pPr>
      <w:r>
        <w:rPr>
          <w:noProof/>
        </w:rPr>
        <mc:AlternateContent>
          <mc:Choice Requires="wpg">
            <w:drawing>
              <wp:anchor distT="0" distB="0" distL="114300" distR="114300" simplePos="0" relativeHeight="251448320" behindDoc="1" locked="0" layoutInCell="1" allowOverlap="1" wp14:anchorId="73B45362" wp14:editId="01DE2288">
                <wp:simplePos x="0" y="0"/>
                <wp:positionH relativeFrom="page">
                  <wp:posOffset>314325</wp:posOffset>
                </wp:positionH>
                <wp:positionV relativeFrom="paragraph">
                  <wp:posOffset>-228600</wp:posOffset>
                </wp:positionV>
                <wp:extent cx="9372600" cy="4419600"/>
                <wp:effectExtent l="0" t="0" r="0" b="0"/>
                <wp:wrapNone/>
                <wp:docPr id="61073348"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4419600"/>
                          <a:chOff x="495" y="-360"/>
                          <a:chExt cx="14760" cy="6960"/>
                        </a:xfrm>
                      </wpg:grpSpPr>
                      <pic:pic xmlns:pic="http://schemas.openxmlformats.org/drawingml/2006/picture">
                        <pic:nvPicPr>
                          <pic:cNvPr id="2142260439" name="Picture 4" descr="Event.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25" y="-331"/>
                            <a:ext cx="14730" cy="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6939204" name="Freeform 3"/>
                        <wps:cNvSpPr>
                          <a:spLocks/>
                        </wps:cNvSpPr>
                        <wps:spPr bwMode="auto">
                          <a:xfrm>
                            <a:off x="495" y="-361"/>
                            <a:ext cx="14723" cy="6930"/>
                          </a:xfrm>
                          <a:custGeom>
                            <a:avLst/>
                            <a:gdLst>
                              <a:gd name="T0" fmla="+- 0 15038 495"/>
                              <a:gd name="T1" fmla="*/ T0 w 14723"/>
                              <a:gd name="T2" fmla="+- 0 -360 -360"/>
                              <a:gd name="T3" fmla="*/ -360 h 6930"/>
                              <a:gd name="T4" fmla="+- 0 675 495"/>
                              <a:gd name="T5" fmla="*/ T4 w 14723"/>
                              <a:gd name="T6" fmla="+- 0 -360 -360"/>
                              <a:gd name="T7" fmla="*/ -360 h 6930"/>
                              <a:gd name="T8" fmla="+- 0 605 495"/>
                              <a:gd name="T9" fmla="*/ T8 w 14723"/>
                              <a:gd name="T10" fmla="+- 0 -346 -360"/>
                              <a:gd name="T11" fmla="*/ -346 h 6930"/>
                              <a:gd name="T12" fmla="+- 0 548 495"/>
                              <a:gd name="T13" fmla="*/ T12 w 14723"/>
                              <a:gd name="T14" fmla="+- 0 -308 -360"/>
                              <a:gd name="T15" fmla="*/ -308 h 6930"/>
                              <a:gd name="T16" fmla="+- 0 509 495"/>
                              <a:gd name="T17" fmla="*/ T16 w 14723"/>
                              <a:gd name="T18" fmla="+- 0 -251 -360"/>
                              <a:gd name="T19" fmla="*/ -251 h 6930"/>
                              <a:gd name="T20" fmla="+- 0 495 495"/>
                              <a:gd name="T21" fmla="*/ T20 w 14723"/>
                              <a:gd name="T22" fmla="+- 0 -180 -360"/>
                              <a:gd name="T23" fmla="*/ -180 h 6930"/>
                              <a:gd name="T24" fmla="+- 0 495 495"/>
                              <a:gd name="T25" fmla="*/ T24 w 14723"/>
                              <a:gd name="T26" fmla="+- 0 6390 -360"/>
                              <a:gd name="T27" fmla="*/ 6390 h 6930"/>
                              <a:gd name="T28" fmla="+- 0 509 495"/>
                              <a:gd name="T29" fmla="*/ T28 w 14723"/>
                              <a:gd name="T30" fmla="+- 0 6460 -360"/>
                              <a:gd name="T31" fmla="*/ 6460 h 6930"/>
                              <a:gd name="T32" fmla="+- 0 548 495"/>
                              <a:gd name="T33" fmla="*/ T32 w 14723"/>
                              <a:gd name="T34" fmla="+- 0 6517 -360"/>
                              <a:gd name="T35" fmla="*/ 6517 h 6930"/>
                              <a:gd name="T36" fmla="+- 0 605 495"/>
                              <a:gd name="T37" fmla="*/ T36 w 14723"/>
                              <a:gd name="T38" fmla="+- 0 6555 -360"/>
                              <a:gd name="T39" fmla="*/ 6555 h 6930"/>
                              <a:gd name="T40" fmla="+- 0 675 495"/>
                              <a:gd name="T41" fmla="*/ T40 w 14723"/>
                              <a:gd name="T42" fmla="+- 0 6570 -360"/>
                              <a:gd name="T43" fmla="*/ 6570 h 6930"/>
                              <a:gd name="T44" fmla="+- 0 15038 495"/>
                              <a:gd name="T45" fmla="*/ T44 w 14723"/>
                              <a:gd name="T46" fmla="+- 0 6570 -360"/>
                              <a:gd name="T47" fmla="*/ 6570 h 6930"/>
                              <a:gd name="T48" fmla="+- 0 15108 495"/>
                              <a:gd name="T49" fmla="*/ T48 w 14723"/>
                              <a:gd name="T50" fmla="+- 0 6555 -360"/>
                              <a:gd name="T51" fmla="*/ 6555 h 6930"/>
                              <a:gd name="T52" fmla="+- 0 15165 495"/>
                              <a:gd name="T53" fmla="*/ T52 w 14723"/>
                              <a:gd name="T54" fmla="+- 0 6517 -360"/>
                              <a:gd name="T55" fmla="*/ 6517 h 6930"/>
                              <a:gd name="T56" fmla="+- 0 15203 495"/>
                              <a:gd name="T57" fmla="*/ T56 w 14723"/>
                              <a:gd name="T58" fmla="+- 0 6460 -360"/>
                              <a:gd name="T59" fmla="*/ 6460 h 6930"/>
                              <a:gd name="T60" fmla="+- 0 15218 495"/>
                              <a:gd name="T61" fmla="*/ T60 w 14723"/>
                              <a:gd name="T62" fmla="+- 0 6390 -360"/>
                              <a:gd name="T63" fmla="*/ 6390 h 6930"/>
                              <a:gd name="T64" fmla="+- 0 15218 495"/>
                              <a:gd name="T65" fmla="*/ T64 w 14723"/>
                              <a:gd name="T66" fmla="+- 0 -180 -360"/>
                              <a:gd name="T67" fmla="*/ -180 h 6930"/>
                              <a:gd name="T68" fmla="+- 0 15203 495"/>
                              <a:gd name="T69" fmla="*/ T68 w 14723"/>
                              <a:gd name="T70" fmla="+- 0 -251 -360"/>
                              <a:gd name="T71" fmla="*/ -251 h 6930"/>
                              <a:gd name="T72" fmla="+- 0 15165 495"/>
                              <a:gd name="T73" fmla="*/ T72 w 14723"/>
                              <a:gd name="T74" fmla="+- 0 -308 -360"/>
                              <a:gd name="T75" fmla="*/ -308 h 6930"/>
                              <a:gd name="T76" fmla="+- 0 15108 495"/>
                              <a:gd name="T77" fmla="*/ T76 w 14723"/>
                              <a:gd name="T78" fmla="+- 0 -346 -360"/>
                              <a:gd name="T79" fmla="*/ -346 h 6930"/>
                              <a:gd name="T80" fmla="+- 0 15038 495"/>
                              <a:gd name="T81" fmla="*/ T80 w 14723"/>
                              <a:gd name="T82" fmla="+- 0 -360 -360"/>
                              <a:gd name="T83" fmla="*/ -360 h 6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23" h="6930">
                                <a:moveTo>
                                  <a:pt x="14543" y="0"/>
                                </a:moveTo>
                                <a:lnTo>
                                  <a:pt x="180" y="0"/>
                                </a:lnTo>
                                <a:lnTo>
                                  <a:pt x="110" y="14"/>
                                </a:lnTo>
                                <a:lnTo>
                                  <a:pt x="53" y="52"/>
                                </a:lnTo>
                                <a:lnTo>
                                  <a:pt x="14" y="109"/>
                                </a:lnTo>
                                <a:lnTo>
                                  <a:pt x="0" y="180"/>
                                </a:lnTo>
                                <a:lnTo>
                                  <a:pt x="0" y="6750"/>
                                </a:lnTo>
                                <a:lnTo>
                                  <a:pt x="14" y="6820"/>
                                </a:lnTo>
                                <a:lnTo>
                                  <a:pt x="53" y="6877"/>
                                </a:lnTo>
                                <a:lnTo>
                                  <a:pt x="110" y="6915"/>
                                </a:lnTo>
                                <a:lnTo>
                                  <a:pt x="180" y="6930"/>
                                </a:lnTo>
                                <a:lnTo>
                                  <a:pt x="14543" y="6930"/>
                                </a:lnTo>
                                <a:lnTo>
                                  <a:pt x="14613" y="6915"/>
                                </a:lnTo>
                                <a:lnTo>
                                  <a:pt x="14670" y="6877"/>
                                </a:lnTo>
                                <a:lnTo>
                                  <a:pt x="14708" y="6820"/>
                                </a:lnTo>
                                <a:lnTo>
                                  <a:pt x="14723" y="6750"/>
                                </a:lnTo>
                                <a:lnTo>
                                  <a:pt x="14723" y="180"/>
                                </a:lnTo>
                                <a:lnTo>
                                  <a:pt x="14708" y="109"/>
                                </a:lnTo>
                                <a:lnTo>
                                  <a:pt x="14670" y="52"/>
                                </a:lnTo>
                                <a:lnTo>
                                  <a:pt x="14613" y="14"/>
                                </a:lnTo>
                                <a:lnTo>
                                  <a:pt x="14543" y="0"/>
                                </a:lnTo>
                                <a:close/>
                              </a:path>
                            </a:pathLst>
                          </a:custGeom>
                          <a:solidFill>
                            <a:srgbClr val="C3D6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7E90CF0" id="Group 2" o:spid="_x0000_s1026" alt="&quot;&quot;" style="position:absolute;margin-left:24.75pt;margin-top:-18pt;width:738pt;height:348pt;z-index:-251868160;mso-position-horizontal-relative:page" coordorigin="495,-360" coordsize="14760,6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HCw5bAcAAH0cAAAOAAAAZHJzL2Uyb0RvYy54bWycWW2PozYQ/l6p/8Hi&#10;Y6tseDVJtNnTaffudNK1PfXoDyCEJOgAU0M2u/frO2PsxM5iQu/DbgA/DM/MMzM25v7dS1WS55y3&#10;BavXjnfnOiSvM7Yt6v3a+Sf5OFs4pO3SepuWrM7XzmveOu8efv3l/tSscp8dWLnNOQEjdbs6NWvn&#10;0HXNaj5vs0Nepe0da/IaBneMV2kHp3w/3/L0BNarcu67Lp2fGN82nGV528LVp37QeRD2d7s86/7a&#10;7dq8I+XaAW6d+M/F/w3+nz/cp6s9T5tDkUka6U+wqNKihoeeTT2lXUqOvHhjqioyzlq26+4yVs3Z&#10;bldkufABvPHcK28+cXZshC/71WnfnMMEob2K00+bzf58/sSbb81X3rOHwy8s+95CXOanZr/Sx/F8&#10;34PJ5vQH24Ke6bFjwvGXHa/QBLhEXkR8X8/xzV86ksHFZRD71AUZMhgLQ2+JJ0KB7AAy4X3hMnII&#10;jM4Ceh76IG/3whguipsp3Ip3ztNV/2BBVpJ7uG+KbAV/MmBw9CZgtxML7uqOPHekkWqSjSrl34/N&#10;DLRt0q7YFGXRvYo8hRghqfr5a5FhrPEEYvuVk2K7dnwv9CEyYbB0SJ1WEFeA4dNJ6JBt3maQsR+e&#10;87q7W6LX6ubeVIquCtFIzR4Pab3P37cNZD7UI5hTlzhnp0Oeblu8jKEzrYhTg96mLJqPRVmiqngs&#10;AwFUrpJvIJZ9Yj+x7FgB675SeV5CTFjdHoqmdQhf5dUmB+f5560glK5anv0NvEVGtB3Pu+yAD98B&#10;CXkd9D4PCMYXkuhOC3l8MzUjX6VYIJ+r8hMSLDgnGBzpCQZR5m33KWcVwQOgDUxF5qfPX1rkDNwU&#10;BFnXDIMnfClr4wIA8Yrgj4zlITiAbQv6YKtiDWdvov2/Sv3bIW1yYIlmL+nmBS5dBkvfhezq0+0j&#10;z3NssiRApyVadYVWbwnCTj+CMOR/M+JaUb+NuB+okn4T8ezYRxyjp6IMLXYL8cZL+61kn4Bou6qE&#10;xv37jLjEi9xgQfChIvoXGJRDD/ttThKXnAgIDo+/QvkKJYxhIyKXbnQxBrTPxgToQCCosmldYBBi&#10;jRqNoyFikJBnW0loI0YVapxYrGDg5QgxmJh1Yu4gMehHF2ILGzHPjP8sCOlgyDxdAIEajplnShCF&#10;w2rqCiSeb2VnSjAL3MUwO10FgbKwM3WI3OWQpJ4uQ+JRKztTh5kfecPsdCkEapidb2oBVTDEzteV&#10;SHx7LZhKzLzFcDFgEZ8TRaAs7EwtbOx0JRLfWhC+qQQNlhZ2uhYCZWFnamFR1teVSHxrVeBUoldY&#10;aGskuhYUUcPsAlMLS1UEuhJJYK2KwFSCRl48mHeBroVAWdhdaTHcTwJdiSSwVkVgKkGjKBpmp2sh&#10;UMPswisthttwqCuRhNaqCE0laBQP512oayFQFnamFtb5K9S1SEJrXYRXWlj56WqM8TPV8CIPWujA&#10;/BrqaiTQtS0zbHSlhk3dSNdjRN3I1AP40cGuF+l6JJG1NiJTD2ttRLoeI7URmXp4ke8GQ/GLdD2S&#10;yFodkamH6BlDS5RI12Oks+BbldapgJ83qC/V9UigUVn0paYe1r5MdT1G+jI19bDz0/VIqLU+qKmH&#10;dVajuh4jsxo19bDqS3U9Emqtj9jUw7omiHU9RtYEsamHtT5iXY8kttZHbOphXVHFuh4jK6rY1MPa&#10;X2JdjyS21kds6mFdj8a6HiPr0YWph7U/L3Q9ElgqWepjYeohFulD9bvQ9bhaysNL5PlFKD30b6Dp&#10;Knup5csRHBHYCsA9GHxXaliL2ysJMITdlUS89IAJQOGoBQzyITiWL8LjYIglgmGND+9TN0174JqA&#10;i5e023BQXsDF/sdNOC5vEd6/3N2GS0f9aZ7iAhCt99sHN63jikzAp7mKSyQBn+YqrlkQDmuNKXHH&#10;JYSAT3MVZ3SEw0w8xTpOsAI+zVWc7wR8mqs4/SAcpo0pZKh0Fbr4JLh0FZrqFDj2SiQDPW4SXLoK&#10;LWcKHDsJWocOoMH7VJMFjvtP17va3CGwq73Be6Dk0w77gjokJ9j4E/sd5LB2xFYFDlXsOU+YAHXY&#10;IbwwwmUrPFztf10QZW0gsS1qODWqfpveHm4OAMoLpSdqWP32MJk5sJLr/VWj6lcag4kHbbkqimpY&#10;/fYw+UTgN2asR8GOzDgMiOMz6QLerMfMSQ/oAmapMZwnA0KXnkodxV79SmdlfNWuEqivAOpXRUVJ&#10;NgFKZee9/fiQ4jpEuH7LpTB2YcqdEiWZgQi9HXjcnBN631ASjMrn38oM7+zUzUxTgbqRuG/rRYmT&#10;lazN+0zAUuw3iFVNYilru5stK4ut2mxv+X7zWHLynMJHq8fgiX5YyIwyYJZdZbUr22/jbtj2FXZo&#10;OYMda1ATvtTBwYHxHw45wVevtdP+e0zxK0f5uYa95qUX4qtyJ07CKIacJ1wf2egjaZ2BqbXTObDU&#10;wMPHDs7glmPDi/0BnuSJxUfN3sNnol0hdsmRX88KIoInsN0tjsQ3LhEl+T0OP6Lp5wJ1+Wr48B8A&#10;AAD//wMAUEsDBAoAAAAAAAAAIQAJs/VKaA0AAGgNAAAUAAAAZHJzL21lZGlhL2ltYWdlMS5wbmeJ&#10;UE5HDQoaCgAAAA1JSERSAAAD1gAAAc4IBgAAAH3zkW0AAAAGYktHRAD/AP8A/6C9p5MAAAAJcEhZ&#10;cwAADsQAAA7EAZUrDhsAAA0ISURBVHic7d0xi5T5Acfx//O4LrKucIWFRQrBEw5JkSLIgkWmS3ml&#10;rS/Ft5HOewEpAkY4ITAphA1ckULB5uAKCwuLK3ZVdPVJ4x7eoeGSL+c48PlUM88zA7/2y/M8M9Oy&#10;LONj7ty5c+7q1atf7e7uXlmWZX+McXGapv2PfgEAAAC23DRNT96+fXsyxnjy/PnzR6vV6ul//fyH&#10;wvrOnTvnrl27dmOe54NlWXZ+q7EAAADwuZum6enJycm3BwcHP3zw/C/D+vDw8PLOzs7NZVnOfYqB&#10;AAAAsA2mafr33bt3/3779u2Tnx1/P6wfPHjwh93d3a8/+ToAAADYAtM0PX348OE3t27denl6bD59&#10;cXh4eFlUAwAAwMcty3Lp2rVrN98/No8xxnq93t/Z2bn54a8BAAAAp6Zpunx4eLg6fT+PMcbe3t4N&#10;z1QDAADAr7Ozs3NjvV7vjzHGvF6vv5jn+Y+bHgUAAADbYlmWnb29vRtjjDHv7e196S+1AAAA4H/2&#10;+zHGmKdpurLpJQAAALBtpmnaX6/Xl+YxxsVNjwEAAIBttLu7e3Gepml/00MAAABgG505c2Z/9mvg&#10;AAAA8P9ZluXcvOkRAAAAsM2ENQAAAATCGgAAAAJhDQAAAIGwBgAAgEBYAwAAQCCsAQAAIBDWAAAA&#10;EAhrAAAACIQ1AAAABMIaAAAAAmENAAAAgbAGAACAQFgDAABAIKwBAAAgENYAAAAQCGsAAAAIhDUA&#10;AAAEwhoAAAACYQ0AAACBsAYAAIBAWAMAAEAgrAEAACAQ1gAAABAIawAAAAiENQAAAATCGgAAAAJh&#10;DQAAAIGwBgAAgEBYAwAAQCCsAQAAIBDWAAAAEAhrAAAACIQ1AAAABMIaAAAAAmENAAAAgbAGAACA&#10;QFgDAABAIKwBAAAgENYAAAAQCGsAAAAIhDUAAAAEwhoAAAACYQ0AAACBsAYAAIBAWAMAAEAgrAEA&#10;ACAQ1gAAABAIawAAAAiENQAAAATCGgAAAAJhDQAAAIGwBgAAgEBYAwAAQCCsAQAAIBDWAAAAEAhr&#10;AAAACIQ1AAAABMIaAAAAAmENAAAAgbAGAACAQFgDAABAIKwBAAAgENYAAAAQCGsAAAAIhDUAAAAE&#10;whoAAAACYQ0AAACBsAYAAIBAWAMAAEAgrAEAACAQ1gAAABAIawAAAAiENQAAAATCGgAAAAJhDQAA&#10;AIGwBgAAgEBYAwAAQCCsAQAAIBDWAAAAEAhrAAAACIQ1AAAABMIaAAAAAmENAAAAgbAGAACAQFgD&#10;AABAIKwBAAAgENYAAAAQCGsAAAAIhDUAAAAEwhoAAAACYQ0AAACBsAYAAIBAWAMAAEAgrAEAACAQ&#10;1gAAABAIawAAAAiENQAAAATCGgAAAAJhDQAAAIGwBgAAgEBYAwAAQCCsAQAAIBDWAAAAEAhrAAAA&#10;CIQ1AAAABMIaAAAAAmENAAAAgbAGAACAQFgDAABAIKwBAAAgENYAAAAQCGsAAAAIhDUAAAAEwhoA&#10;AAACYQ0AAACBsAYAAIBAWAMAAEAgrAEAACAQ1gAAABAIawAAAAiENQAAAATCGgAAAAJhDQAAAIGw&#10;BgAAgEBYAwAAQCCsAQAAIBDWAAAAEAhrAAAACIQ1AAAABMIaAAAAAmENAAAAgbAGAACAQFgDAABA&#10;IKwBAAAgENYAAAAQCGsAAAAIhDUAAAAEwhoAAAACYQ0AAACBsAYAAIBAWAMAAEAgrAEAACAQ1gAA&#10;ABAIawAAAAiENQAAAATCGgAAAAJhDQAAAIGwBgAAgEBYAwAAQCCsAQAAIBDWAAAAEAhrAAAACIQ1&#10;AAAABMIaAAAAAmENAAAAgbAGAACAQFgDAABAIKwBAAAgENYAAAAQCGsAAAAIhDUAAAAEwhoAAAAC&#10;YQ0AAACBsAYAAIBAWAMAAEAgrAEAACAQ1gAAABAIawAAAAiENQAAAATCGgAAAAJhDQAAAIGwBgAA&#10;gEBYAwAAQCCsAQAAIBDWAAAAEAhrAAAACIQ1AAAABMIaAAAAAmENAAAAgbAGAACAQFgDAABAIKwB&#10;AAAgENYAAAAQCGsAAAAIhDUAAAAEwhoAAAACYQ0AAACBsAYAAIBAWAMAAEAgrAEAACAQ1gAAABAI&#10;awAAAAiENQAAAATCGgAAAAJhDQAAAIGwBgAAgEBYAwAAQCCsAQAAIBDWAAAAEAhrAAAACIQ1AAAA&#10;BMIaAAAAAmENAAAAgbAGAACAQFgDAABAIKwBAAAgENYAAAAQCGsAAAAIhDUAAAAEwhoAAAACYQ0A&#10;AACBsAYAAIBAWAMAAEAgrAEAACAQ1gAAABAIawAAAAiENQAAAATCGgAAAAJhDQAAAIGwBgAAgEBY&#10;AwAAQCCsAQAAIBDWAAAAEAhrAAAACIQ1AAAABMIaAAAAAmENAAAAgbAGAACAQFgDAABAIKwBAAAg&#10;ENYAAAAQCGsAAAAIhDUAAAAEwhoAAAACYQ0AAACBsAYAAIBAWAMAAEAgrAEAACAQ1gAAABAIawAA&#10;AAiENQAAAATCGgAAAAJhDQAAAIGwBgAAgEBYAwAAQCCsAQAAIBDWAAAAEAhrAAAACIQ1AAAABMIa&#10;AAAAAmENAAAAgbAGAACAQFgDAABAIKwBAAAgENYAAAAQCGsAAAAIhDUAAAAEwhoAAAACYQ0AAACB&#10;sAYAAIBAWAMAAEAgrAEAACAQ1gAAABAIawAAAAiENQAAAATCGgAAAAJhDQAAAIGwBgAAgEBYAwAA&#10;QCCsAQAAIBDWAAAAEAhrAAAACIQ1AAAABMIaAAAAAmENAAAAgbAGAACAQFgDAABAIKwBAAAgENYA&#10;AAAQCGsAAAAIhDUAAAAEwhoAAAACYQ0AAACBsAYAAIBAWAMAAEAgrAEAACAQ1gAAABAIawAAAAiE&#10;NQAAAATCGgAAAAJhDQAAAIGwBgAAgEBYAwAAQCCsAQAAIBDWAAAAEAhrAAAACIQ1AAAABMIaAAAA&#10;AmENAAAAgbAGAACAQFgDAABAIKwBAAAgENYAAAAQCGsAAAAIhDUAAAAEwhoAAAACYQ0AAACBsAYA&#10;AIBAWAMAAEAgrAEAACAQ1gAAABAIawAAAAiENQAAAATCGgAAAAJhDQAAAIGwBgAAgEBYAwAAQCCs&#10;AQAAIBDWAAAAEAhrAAAACIQ1AAAABMIaAAAAAmENAAAAgbAGAACAQFgDAABAIKwBAAAgENYAAAAQ&#10;CGsAAAAIhDUAAAAEwhoAAAACYQ0AAACBsAYAAIBAWAMAAEAgrAEAACAQ1gAAABAIawAAAAiENQAA&#10;AATCGgAAAAJhDQAAAIGwBgAAgEBYAwAAQCCsAQAAIBDWAAAAEAhrAAAACIQ1AAAABMIaAAAAAmEN&#10;AAAAgbAGAACAQFgDAABAIKwBAAAgENYAAAAQCGsAAAAIhDUAAAAEwhoAAAACYQ0AAACBsAYAAIBA&#10;WAMAAEAgrAEAACAQ1gAAABAIawAAAAiENQAAAATCGgAAAAJhDQAAAIGwBgAAgEBYAwAAQCCsAQAA&#10;IBDWAAAAEAhrAAAACIQ1AAAABMIaAAAAAmENAAAAgbAGAACAQFgDAABAIKwBAAAgENYAAAAQCGsA&#10;AAAIhDUAAAAEwhoAAAACYQ0AAACBsAYAAIBAWAMAAEAgrAEAACAQ1gAAABAIawAAAAiENQAAAATC&#10;GgAAAAJhDQAAAIGwBgAAgEBYAwAAQCCsAQAAIBDWAAAAEAhrAAAACIQ1AAAABMIaAAAAAmENAAAA&#10;gbAGAACAQFgDAABAIKwBAAAgENYAAAAQCGsAAAAIhDUAAAAEwhoAAAACYQ0AAACBsAYAAIBAWAMA&#10;AEAgrAEAACAQ1gAAABAIawAAAAiENQAAAATCGgAAAAJhDQAAAIGwBgAAgEBYAwAAQCCsAQAAIBDW&#10;AAAAEAhrAAAACIQ1AAAABMIaAAAAAmENAAAAgbAGAACAQFgDAABAIKwBAAAgENYAAAAQCGsAAAAI&#10;hDUAAAAEwhoAAAACYQ0AAACBsAYAAIBAWAMAAEAgrAEAACAQ1gAAABAIawAAAAiENQAAAATCGgAA&#10;AAJhDQAAAIGwBgAAgGCepulk0yMAAABgG509e/ZkXpblaNNDAAAAYBu9fPnyaF6W5dmmhwAAAMA2&#10;ev369bN5WZbvNz0EAAAAts00TS9Xq9WT+cWLF483PQYAAAC20OMxxphXq9WPY4yHm90CAAAA22Oa&#10;ppOjo6N/jfHu77aOj4+/9evgAAAA8Ou8ffv2u9Vq9XSMd2G9Wq2OXr169bfNzgIAAIDP3zRNT+/d&#10;u/ePn94vy/LTycPDw9WZM2f+tJFlAAAA8Pn78fj4+Jt3j1WPMd5dsT51cHCwfv369V/dFg4AAAA/&#10;tyzLD48ePfrL+1E9xi+uWJ9ar9dfnD9//s9jjK8+1UAAAAD4HC3LcjTG+Of169e/+9D5D4b1qfV6&#10;fenChQtfvnnz5so8z79blmXntxoKAAAAn5Fn0zQ9efXq1ff3799/fPv27Y/e2f0fuWnahkkEhRMA&#10;AAAASUVORK5CYIJQSwMEFAAGAAgAAAAhAME1c5XhAAAACwEAAA8AAABkcnMvZG93bnJldi54bWxM&#10;j8FKw0AQhu+C77CM4K3dTWuCxkxKKeqpCLaCeJsm0yQ0uxuy2yR9e7cne5yZj3++P1tNuhUD966x&#10;BiGaKxBsCls2pkL43r/PnkE4T6ak1hpGuLCDVX5/l1Fa2tF88bDzlQghxqWEUHvfpVK6omZNbm47&#10;NuF2tL0mH8a+kmVPYwjXrVwolUhNjQkfaup4U3Nx2p01wsdI43oZvQ3b03Fz+d3Hnz/biBEfH6b1&#10;KwjPk/+H4aof1CEPTgd7NqUTLcLTSxxIhNkyCZ2uQLyIw+qAkCRKgcwzedsh/w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dHCw5bAcAAH0cAAAOAAAAAAAAAAAA&#10;AAAAADoCAABkcnMvZTJvRG9jLnhtbFBLAQItAAoAAAAAAAAAIQAJs/VKaA0AAGgNAAAUAAAAAAAA&#10;AAAAAAAAANIJAABkcnMvbWVkaWEvaW1hZ2UxLnBuZ1BLAQItABQABgAIAAAAIQDBNXOV4QAAAAsB&#10;AAAPAAAAAAAAAAAAAAAAAGwXAABkcnMvZG93bnJldi54bWxQSwECLQAUAAYACAAAACEAqiYOvrwA&#10;AAAhAQAAGQAAAAAAAAAAAAAAAAB6GAAAZHJzL19yZWxzL2Uyb0RvYy54bWwucmVsc1BLBQYAAAAA&#10;BgAGAHwBAABtGQAAAAA=&#10;">
                <v:shape id="Picture 4" o:spid="_x0000_s1027" type="#_x0000_t75" alt="Event.9" style="position:absolute;left:525;top:-331;width:14730;height:6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LOywAAAOMAAAAPAAAAZHJzL2Rvd25yZXYueG1sRI9Ba8JA&#10;FITvQv/D8oRepG6yVWmjq4gi1IMHbX/AI/uaRLNv0+xWo7++WxA8DjPzDTNbdLYWZ2p95VhDOkxA&#10;EOfOVFxo+PrcvLyB8AHZYO2YNFzJw2L+1JthZtyF93Q+hEJECPsMNZQhNJmUPi/Joh+6hjh63661&#10;GKJsC2lavES4raVKkom0WHFcKLGhVUn56fBrNdzWzepqftLxbpAbs3V02y3VUevnfrecggjUhUf4&#10;3v4wGlQ6UmqSjF7f4f9T/ANy/gcAAP//AwBQSwECLQAUAAYACAAAACEA2+H2y+4AAACFAQAAEwAA&#10;AAAAAAAAAAAAAAAAAAAAW0NvbnRlbnRfVHlwZXNdLnhtbFBLAQItABQABgAIAAAAIQBa9CxbvwAA&#10;ABUBAAALAAAAAAAAAAAAAAAAAB8BAABfcmVscy8ucmVsc1BLAQItABQABgAIAAAAIQCU/kLOywAA&#10;AOMAAAAPAAAAAAAAAAAAAAAAAAcCAABkcnMvZG93bnJldi54bWxQSwUGAAAAAAMAAwC3AAAA/wIA&#10;AAAA&#10;">
                  <v:imagedata r:id="rId20" o:title="Event"/>
                </v:shape>
                <v:shape id="Freeform 3" o:spid="_x0000_s1028" style="position:absolute;left:495;top:-361;width:14723;height:6930;visibility:visible;mso-wrap-style:square;v-text-anchor:top" coordsize="1472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5uyAAAAOMAAAAPAAAAZHJzL2Rvd25yZXYueG1sRE9LawIx&#10;EL4L/ocwBW818YHUrVFsRfBQSmsftLdhM00WN5NlE3X9902h4HG+9yxWna/FidpYBdYwGioQxGUw&#10;FVsN72/b2zsQMSEbrAOThgtFWC37vQUWJpz5lU77ZEUO4VigBpdSU0gZS0ce4zA0xJn7Ca3HlM/W&#10;StPiOYf7Wo6VmkmPFecGhw09OioP+6PXYPDLutGHtZvN5ftl+7Dmz6dn1npw063vQSTq0lX8796Z&#10;PH+iZvPJfKym8PdTBkAufwEAAP//AwBQSwECLQAUAAYACAAAACEA2+H2y+4AAACFAQAAEwAAAAAA&#10;AAAAAAAAAAAAAAAAW0NvbnRlbnRfVHlwZXNdLnhtbFBLAQItABQABgAIAAAAIQBa9CxbvwAAABUB&#10;AAALAAAAAAAAAAAAAAAAAB8BAABfcmVscy8ucmVsc1BLAQItABQABgAIAAAAIQDysB5uyAAAAOMA&#10;AAAPAAAAAAAAAAAAAAAAAAcCAABkcnMvZG93bnJldi54bWxQSwUGAAAAAAMAAwC3AAAA/AIAAAAA&#10;" path="m14543,l180,,110,14,53,52,14,109,,180,,6750r14,70l53,6877r57,38l180,6930r14363,l14613,6915r57,-38l14708,6820r15,-70l14723,180r-15,-71l14670,52r-57,-38l14543,xe" fillcolor="#c3d6e8" stroked="f">
                  <v:path arrowok="t" o:connecttype="custom" o:connectlocs="14543,-360;180,-360;110,-346;53,-308;14,-251;0,-180;0,6390;14,6460;53,6517;110,6555;180,6570;14543,6570;14613,6555;14670,6517;14708,6460;14723,6390;14723,-180;14708,-251;14670,-308;14613,-346;14543,-360" o:connectangles="0,0,0,0,0,0,0,0,0,0,0,0,0,0,0,0,0,0,0,0,0"/>
                </v:shape>
                <w10:wrap anchorx="page"/>
              </v:group>
            </w:pict>
          </mc:Fallback>
        </mc:AlternateContent>
      </w:r>
      <w:r>
        <w:rPr>
          <w:i/>
          <w:sz w:val="24"/>
        </w:rPr>
        <w:t>Below are some examples for how to start conversations and how to “tee up” certain topics:</w:t>
      </w:r>
    </w:p>
    <w:p w14:paraId="7CA11C3E" w14:textId="77777777" w:rsidR="00701F8F" w:rsidRDefault="00701F8F">
      <w:pPr>
        <w:pStyle w:val="BodyText"/>
        <w:rPr>
          <w:i/>
        </w:rPr>
      </w:pPr>
    </w:p>
    <w:p w14:paraId="4BC569FD" w14:textId="77777777" w:rsidR="00701F8F" w:rsidRDefault="00701F8F">
      <w:pPr>
        <w:sectPr w:rsidR="00701F8F">
          <w:type w:val="continuous"/>
          <w:pgSz w:w="15840" w:h="12240" w:orient="landscape"/>
          <w:pgMar w:top="1200" w:right="440" w:bottom="0" w:left="380" w:header="720" w:footer="720" w:gutter="0"/>
          <w:cols w:space="720"/>
        </w:sectPr>
      </w:pPr>
    </w:p>
    <w:p w14:paraId="6F7FE54D" w14:textId="77777777" w:rsidR="00701F8F" w:rsidRDefault="00000000">
      <w:pPr>
        <w:pStyle w:val="Heading1"/>
        <w:spacing w:before="52"/>
        <w:ind w:left="545"/>
      </w:pPr>
      <w:r>
        <w:t>General Coaching</w:t>
      </w:r>
    </w:p>
    <w:p w14:paraId="188CA560" w14:textId="77777777" w:rsidR="00701F8F" w:rsidRDefault="00000000">
      <w:pPr>
        <w:pStyle w:val="ListParagraph"/>
        <w:numPr>
          <w:ilvl w:val="1"/>
          <w:numId w:val="2"/>
        </w:numPr>
        <w:tabs>
          <w:tab w:val="left" w:pos="1266"/>
          <w:tab w:val="left" w:pos="1267"/>
        </w:tabs>
        <w:spacing w:line="272" w:lineRule="exact"/>
        <w:ind w:hanging="362"/>
      </w:pPr>
      <w:r>
        <w:t xml:space="preserve">I </w:t>
      </w:r>
      <w:r>
        <w:rPr>
          <w:spacing w:val="-4"/>
        </w:rPr>
        <w:t xml:space="preserve">have some thoughts </w:t>
      </w:r>
      <w:r>
        <w:t xml:space="preserve">to share </w:t>
      </w:r>
      <w:r>
        <w:rPr>
          <w:spacing w:val="-7"/>
        </w:rPr>
        <w:t xml:space="preserve">on </w:t>
      </w:r>
      <w:r>
        <w:t xml:space="preserve">the </w:t>
      </w:r>
      <w:r>
        <w:rPr>
          <w:spacing w:val="-4"/>
        </w:rPr>
        <w:t xml:space="preserve">work you </w:t>
      </w:r>
      <w:r>
        <w:t>just</w:t>
      </w:r>
      <w:r>
        <w:rPr>
          <w:spacing w:val="38"/>
        </w:rPr>
        <w:t xml:space="preserve"> </w:t>
      </w:r>
      <w:r>
        <w:t xml:space="preserve">completed </w:t>
      </w:r>
      <w:r>
        <w:rPr>
          <w:spacing w:val="-7"/>
        </w:rPr>
        <w:t xml:space="preserve">on </w:t>
      </w:r>
      <w:proofErr w:type="gramStart"/>
      <w:r>
        <w:t>X</w:t>
      </w:r>
      <w:proofErr w:type="gramEnd"/>
    </w:p>
    <w:p w14:paraId="66B104A7" w14:textId="77777777" w:rsidR="00701F8F" w:rsidRDefault="00000000">
      <w:pPr>
        <w:pStyle w:val="BodyText"/>
        <w:spacing w:line="260" w:lineRule="exact"/>
        <w:ind w:left="1266"/>
      </w:pPr>
      <w:r>
        <w:t>project. Is this a good time to do that?</w:t>
      </w:r>
    </w:p>
    <w:p w14:paraId="300C5E06" w14:textId="77777777" w:rsidR="00701F8F" w:rsidRDefault="00000000">
      <w:pPr>
        <w:pStyle w:val="ListParagraph"/>
        <w:numPr>
          <w:ilvl w:val="1"/>
          <w:numId w:val="2"/>
        </w:numPr>
        <w:tabs>
          <w:tab w:val="left" w:pos="1266"/>
          <w:tab w:val="left" w:pos="1267"/>
        </w:tabs>
        <w:spacing w:line="272" w:lineRule="exact"/>
        <w:ind w:hanging="362"/>
      </w:pPr>
      <w:r>
        <w:rPr>
          <w:spacing w:val="-3"/>
        </w:rPr>
        <w:t xml:space="preserve">Next </w:t>
      </w:r>
      <w:r>
        <w:t xml:space="preserve">time </w:t>
      </w:r>
      <w:r>
        <w:rPr>
          <w:spacing w:val="-4"/>
        </w:rPr>
        <w:t xml:space="preserve">you </w:t>
      </w:r>
      <w:r>
        <w:t xml:space="preserve">work </w:t>
      </w:r>
      <w:r>
        <w:rPr>
          <w:spacing w:val="-7"/>
        </w:rPr>
        <w:t xml:space="preserve">on </w:t>
      </w:r>
      <w:r>
        <w:t xml:space="preserve">X project or with Y </w:t>
      </w:r>
      <w:r>
        <w:rPr>
          <w:spacing w:val="-3"/>
        </w:rPr>
        <w:t xml:space="preserve">person, </w:t>
      </w:r>
      <w:r>
        <w:rPr>
          <w:spacing w:val="-4"/>
        </w:rPr>
        <w:t xml:space="preserve">what </w:t>
      </w:r>
      <w:r>
        <w:t>might</w:t>
      </w:r>
      <w:r>
        <w:rPr>
          <w:spacing w:val="39"/>
        </w:rPr>
        <w:t xml:space="preserve"> </w:t>
      </w:r>
      <w:proofErr w:type="gramStart"/>
      <w:r>
        <w:t>you</w:t>
      </w:r>
      <w:proofErr w:type="gramEnd"/>
    </w:p>
    <w:p w14:paraId="657FE079" w14:textId="77777777" w:rsidR="00701F8F" w:rsidRDefault="00000000">
      <w:pPr>
        <w:pStyle w:val="BodyText"/>
        <w:spacing w:line="260" w:lineRule="exact"/>
        <w:ind w:left="1266"/>
      </w:pPr>
      <w:r>
        <w:t>keep in mind? Is there anything you might approach differently?</w:t>
      </w:r>
    </w:p>
    <w:p w14:paraId="75D3690E" w14:textId="77777777" w:rsidR="00701F8F" w:rsidRDefault="00000000">
      <w:pPr>
        <w:pStyle w:val="ListParagraph"/>
        <w:numPr>
          <w:ilvl w:val="1"/>
          <w:numId w:val="2"/>
        </w:numPr>
        <w:tabs>
          <w:tab w:val="left" w:pos="1266"/>
          <w:tab w:val="left" w:pos="1267"/>
        </w:tabs>
        <w:spacing w:line="267" w:lineRule="exact"/>
      </w:pPr>
      <w:r>
        <w:t xml:space="preserve">What </w:t>
      </w:r>
      <w:r>
        <w:rPr>
          <w:spacing w:val="-5"/>
        </w:rPr>
        <w:t xml:space="preserve">went </w:t>
      </w:r>
      <w:r>
        <w:rPr>
          <w:spacing w:val="-3"/>
        </w:rPr>
        <w:t xml:space="preserve">well regarding </w:t>
      </w:r>
      <w:r>
        <w:t xml:space="preserve">the project </w:t>
      </w:r>
      <w:r>
        <w:rPr>
          <w:spacing w:val="-4"/>
        </w:rPr>
        <w:t xml:space="preserve">you </w:t>
      </w:r>
      <w:r>
        <w:t>worked</w:t>
      </w:r>
      <w:r>
        <w:rPr>
          <w:spacing w:val="5"/>
        </w:rPr>
        <w:t xml:space="preserve"> </w:t>
      </w:r>
      <w:r>
        <w:t>on?</w:t>
      </w:r>
    </w:p>
    <w:p w14:paraId="4A723BE4" w14:textId="77777777" w:rsidR="00701F8F" w:rsidRDefault="00000000">
      <w:pPr>
        <w:pStyle w:val="ListParagraph"/>
        <w:numPr>
          <w:ilvl w:val="1"/>
          <w:numId w:val="2"/>
        </w:numPr>
        <w:tabs>
          <w:tab w:val="left" w:pos="1266"/>
          <w:tab w:val="left" w:pos="1267"/>
        </w:tabs>
        <w:spacing w:line="272" w:lineRule="exact"/>
        <w:ind w:hanging="362"/>
      </w:pPr>
      <w:r>
        <w:t xml:space="preserve">What </w:t>
      </w:r>
      <w:r>
        <w:rPr>
          <w:spacing w:val="-4"/>
        </w:rPr>
        <w:t xml:space="preserve">have you </w:t>
      </w:r>
      <w:r>
        <w:t xml:space="preserve">tried so </w:t>
      </w:r>
      <w:r>
        <w:rPr>
          <w:spacing w:val="-4"/>
        </w:rPr>
        <w:t xml:space="preserve">far </w:t>
      </w:r>
      <w:r>
        <w:t xml:space="preserve">on X project? What might be </w:t>
      </w:r>
      <w:r>
        <w:rPr>
          <w:spacing w:val="-4"/>
        </w:rPr>
        <w:t>some</w:t>
      </w:r>
      <w:r>
        <w:rPr>
          <w:spacing w:val="-23"/>
        </w:rPr>
        <w:t xml:space="preserve"> </w:t>
      </w:r>
      <w:proofErr w:type="gramStart"/>
      <w:r>
        <w:t>other</w:t>
      </w:r>
      <w:proofErr w:type="gramEnd"/>
    </w:p>
    <w:p w14:paraId="1B7072C5" w14:textId="77777777" w:rsidR="00701F8F" w:rsidRDefault="00000000">
      <w:pPr>
        <w:pStyle w:val="BodyText"/>
        <w:spacing w:line="260" w:lineRule="exact"/>
        <w:ind w:left="1266"/>
      </w:pPr>
      <w:r>
        <w:t>options?</w:t>
      </w:r>
    </w:p>
    <w:p w14:paraId="43EFBA58" w14:textId="77777777" w:rsidR="00701F8F" w:rsidRDefault="00000000">
      <w:pPr>
        <w:pStyle w:val="ListParagraph"/>
        <w:numPr>
          <w:ilvl w:val="1"/>
          <w:numId w:val="2"/>
        </w:numPr>
        <w:tabs>
          <w:tab w:val="left" w:pos="1266"/>
          <w:tab w:val="left" w:pos="1267"/>
        </w:tabs>
        <w:spacing w:line="272" w:lineRule="exact"/>
      </w:pPr>
      <w:r>
        <w:t xml:space="preserve">What did </w:t>
      </w:r>
      <w:r>
        <w:rPr>
          <w:spacing w:val="-4"/>
        </w:rPr>
        <w:t xml:space="preserve">you </w:t>
      </w:r>
      <w:r>
        <w:t xml:space="preserve">learn on this project? </w:t>
      </w:r>
      <w:r>
        <w:rPr>
          <w:spacing w:val="-5"/>
        </w:rPr>
        <w:t xml:space="preserve">Were </w:t>
      </w:r>
      <w:r>
        <w:t xml:space="preserve">certain skills </w:t>
      </w:r>
      <w:r>
        <w:rPr>
          <w:spacing w:val="-4"/>
        </w:rPr>
        <w:t>required</w:t>
      </w:r>
      <w:r>
        <w:rPr>
          <w:spacing w:val="24"/>
        </w:rPr>
        <w:t xml:space="preserve"> </w:t>
      </w:r>
      <w:proofErr w:type="gramStart"/>
      <w:r>
        <w:t>you</w:t>
      </w:r>
      <w:proofErr w:type="gramEnd"/>
    </w:p>
    <w:p w14:paraId="5ECCA672" w14:textId="77777777" w:rsidR="00701F8F" w:rsidRDefault="00000000">
      <w:pPr>
        <w:pStyle w:val="BodyText"/>
        <w:spacing w:line="260" w:lineRule="exact"/>
        <w:ind w:left="1266"/>
      </w:pPr>
      <w:r>
        <w:t>felt you needed but didn’t have?</w:t>
      </w:r>
    </w:p>
    <w:p w14:paraId="6C1A5381" w14:textId="77777777" w:rsidR="00701F8F" w:rsidRDefault="00000000">
      <w:pPr>
        <w:pStyle w:val="ListParagraph"/>
        <w:numPr>
          <w:ilvl w:val="1"/>
          <w:numId w:val="2"/>
        </w:numPr>
        <w:tabs>
          <w:tab w:val="left" w:pos="1266"/>
          <w:tab w:val="left" w:pos="1267"/>
        </w:tabs>
        <w:spacing w:line="272" w:lineRule="exact"/>
        <w:ind w:hanging="362"/>
      </w:pPr>
      <w:r>
        <w:rPr>
          <w:spacing w:val="-4"/>
        </w:rPr>
        <w:t xml:space="preserve">I’m </w:t>
      </w:r>
      <w:r>
        <w:t xml:space="preserve">going to </w:t>
      </w:r>
      <w:r>
        <w:rPr>
          <w:spacing w:val="-3"/>
        </w:rPr>
        <w:t xml:space="preserve">describe </w:t>
      </w:r>
      <w:r>
        <w:t xml:space="preserve">a </w:t>
      </w:r>
      <w:r>
        <w:rPr>
          <w:spacing w:val="-3"/>
        </w:rPr>
        <w:t xml:space="preserve">problem </w:t>
      </w:r>
      <w:r>
        <w:t xml:space="preserve">I see. I may </w:t>
      </w:r>
      <w:r>
        <w:rPr>
          <w:spacing w:val="-7"/>
        </w:rPr>
        <w:t xml:space="preserve">be </w:t>
      </w:r>
      <w:r>
        <w:rPr>
          <w:spacing w:val="-3"/>
        </w:rPr>
        <w:t xml:space="preserve">wrong </w:t>
      </w:r>
      <w:r>
        <w:t xml:space="preserve">and, </w:t>
      </w:r>
      <w:r>
        <w:rPr>
          <w:spacing w:val="-4"/>
        </w:rPr>
        <w:t xml:space="preserve">if </w:t>
      </w:r>
      <w:r>
        <w:t>so, I</w:t>
      </w:r>
      <w:r>
        <w:rPr>
          <w:spacing w:val="11"/>
        </w:rPr>
        <w:t xml:space="preserve"> </w:t>
      </w:r>
      <w:r>
        <w:rPr>
          <w:spacing w:val="-3"/>
        </w:rPr>
        <w:t>hope</w:t>
      </w:r>
    </w:p>
    <w:p w14:paraId="490271E0" w14:textId="77777777" w:rsidR="00701F8F" w:rsidRDefault="00000000">
      <w:pPr>
        <w:pStyle w:val="BodyText"/>
        <w:spacing w:line="260" w:lineRule="exact"/>
        <w:ind w:left="1266"/>
      </w:pPr>
      <w:r>
        <w:t>you’ll tell me. If I’m not, let’s discuss ways to address it.</w:t>
      </w:r>
    </w:p>
    <w:p w14:paraId="7DD77B82" w14:textId="77777777" w:rsidR="00701F8F" w:rsidRDefault="00000000">
      <w:pPr>
        <w:pStyle w:val="ListParagraph"/>
        <w:numPr>
          <w:ilvl w:val="1"/>
          <w:numId w:val="2"/>
        </w:numPr>
        <w:tabs>
          <w:tab w:val="left" w:pos="1266"/>
          <w:tab w:val="left" w:pos="1267"/>
        </w:tabs>
        <w:spacing w:line="272" w:lineRule="exact"/>
      </w:pPr>
      <w:r>
        <w:rPr>
          <w:w w:val="105"/>
        </w:rPr>
        <w:t>What</w:t>
      </w:r>
      <w:r>
        <w:rPr>
          <w:spacing w:val="-17"/>
          <w:w w:val="105"/>
        </w:rPr>
        <w:t xml:space="preserve"> </w:t>
      </w:r>
      <w:r>
        <w:rPr>
          <w:w w:val="105"/>
        </w:rPr>
        <w:t>do</w:t>
      </w:r>
      <w:r>
        <w:rPr>
          <w:spacing w:val="-14"/>
          <w:w w:val="105"/>
        </w:rPr>
        <w:t xml:space="preserve"> </w:t>
      </w:r>
      <w:r>
        <w:rPr>
          <w:spacing w:val="-5"/>
          <w:w w:val="105"/>
        </w:rPr>
        <w:t>you</w:t>
      </w:r>
      <w:r>
        <w:rPr>
          <w:spacing w:val="-15"/>
          <w:w w:val="105"/>
        </w:rPr>
        <w:t xml:space="preserve"> </w:t>
      </w:r>
      <w:r>
        <w:rPr>
          <w:spacing w:val="-4"/>
          <w:w w:val="105"/>
        </w:rPr>
        <w:t>need</w:t>
      </w:r>
      <w:r>
        <w:rPr>
          <w:spacing w:val="-14"/>
          <w:w w:val="105"/>
        </w:rPr>
        <w:t xml:space="preserve"> </w:t>
      </w:r>
      <w:r>
        <w:rPr>
          <w:w w:val="105"/>
        </w:rPr>
        <w:t>to</w:t>
      </w:r>
      <w:r>
        <w:rPr>
          <w:spacing w:val="-16"/>
          <w:w w:val="105"/>
        </w:rPr>
        <w:t xml:space="preserve"> </w:t>
      </w:r>
      <w:r>
        <w:rPr>
          <w:w w:val="105"/>
        </w:rPr>
        <w:t>do</w:t>
      </w:r>
      <w:r>
        <w:rPr>
          <w:spacing w:val="-14"/>
          <w:w w:val="105"/>
        </w:rPr>
        <w:t xml:space="preserve"> </w:t>
      </w:r>
      <w:r>
        <w:rPr>
          <w:w w:val="105"/>
        </w:rPr>
        <w:t>next,</w:t>
      </w:r>
      <w:r>
        <w:rPr>
          <w:spacing w:val="-12"/>
          <w:w w:val="105"/>
        </w:rPr>
        <w:t xml:space="preserve"> </w:t>
      </w:r>
      <w:r>
        <w:rPr>
          <w:w w:val="105"/>
        </w:rPr>
        <w:t>and</w:t>
      </w:r>
      <w:r>
        <w:rPr>
          <w:spacing w:val="-15"/>
          <w:w w:val="105"/>
        </w:rPr>
        <w:t xml:space="preserve"> </w:t>
      </w:r>
      <w:r>
        <w:rPr>
          <w:spacing w:val="-4"/>
          <w:w w:val="105"/>
        </w:rPr>
        <w:t>is</w:t>
      </w:r>
      <w:r>
        <w:rPr>
          <w:spacing w:val="-15"/>
          <w:w w:val="105"/>
        </w:rPr>
        <w:t xml:space="preserve"> </w:t>
      </w:r>
      <w:r>
        <w:rPr>
          <w:w w:val="105"/>
        </w:rPr>
        <w:t>any</w:t>
      </w:r>
      <w:r>
        <w:rPr>
          <w:spacing w:val="-12"/>
          <w:w w:val="105"/>
        </w:rPr>
        <w:t xml:space="preserve"> </w:t>
      </w:r>
      <w:r>
        <w:rPr>
          <w:w w:val="105"/>
        </w:rPr>
        <w:t>of</w:t>
      </w:r>
      <w:r>
        <w:rPr>
          <w:spacing w:val="-23"/>
          <w:w w:val="105"/>
        </w:rPr>
        <w:t xml:space="preserve"> </w:t>
      </w:r>
      <w:r>
        <w:rPr>
          <w:w w:val="105"/>
        </w:rPr>
        <w:t>this</w:t>
      </w:r>
      <w:r>
        <w:rPr>
          <w:spacing w:val="-15"/>
          <w:w w:val="105"/>
        </w:rPr>
        <w:t xml:space="preserve"> </w:t>
      </w:r>
      <w:r>
        <w:rPr>
          <w:w w:val="105"/>
        </w:rPr>
        <w:t>unclear</w:t>
      </w:r>
      <w:r>
        <w:rPr>
          <w:spacing w:val="-18"/>
          <w:w w:val="105"/>
        </w:rPr>
        <w:t xml:space="preserve"> </w:t>
      </w:r>
      <w:r>
        <w:rPr>
          <w:w w:val="105"/>
        </w:rPr>
        <w:t>to</w:t>
      </w:r>
      <w:r>
        <w:rPr>
          <w:spacing w:val="-16"/>
          <w:w w:val="105"/>
        </w:rPr>
        <w:t xml:space="preserve"> </w:t>
      </w:r>
      <w:r>
        <w:rPr>
          <w:w w:val="105"/>
        </w:rPr>
        <w:t>you?</w:t>
      </w:r>
      <w:r>
        <w:rPr>
          <w:spacing w:val="-14"/>
          <w:w w:val="105"/>
        </w:rPr>
        <w:t xml:space="preserve"> </w:t>
      </w:r>
      <w:r>
        <w:rPr>
          <w:w w:val="105"/>
        </w:rPr>
        <w:t>If</w:t>
      </w:r>
      <w:r>
        <w:rPr>
          <w:spacing w:val="-22"/>
          <w:w w:val="105"/>
        </w:rPr>
        <w:t xml:space="preserve"> </w:t>
      </w:r>
      <w:r>
        <w:rPr>
          <w:w w:val="105"/>
        </w:rPr>
        <w:t>so,</w:t>
      </w:r>
    </w:p>
    <w:p w14:paraId="4EAA21F6" w14:textId="77777777" w:rsidR="00701F8F" w:rsidRDefault="00000000">
      <w:pPr>
        <w:pStyle w:val="BodyText"/>
        <w:spacing w:line="260" w:lineRule="exact"/>
        <w:ind w:left="1266"/>
      </w:pPr>
      <w:r>
        <w:t>can you say more?</w:t>
      </w:r>
    </w:p>
    <w:p w14:paraId="6FE5BE65" w14:textId="77777777" w:rsidR="00701F8F" w:rsidRDefault="00000000">
      <w:pPr>
        <w:pStyle w:val="ListParagraph"/>
        <w:numPr>
          <w:ilvl w:val="1"/>
          <w:numId w:val="2"/>
        </w:numPr>
        <w:tabs>
          <w:tab w:val="left" w:pos="1266"/>
          <w:tab w:val="left" w:pos="1267"/>
        </w:tabs>
        <w:spacing w:line="273" w:lineRule="exact"/>
      </w:pPr>
      <w:r>
        <w:rPr>
          <w:spacing w:val="-4"/>
        </w:rPr>
        <w:t xml:space="preserve">What’s </w:t>
      </w:r>
      <w:r>
        <w:t xml:space="preserve">one thing I </w:t>
      </w:r>
      <w:r>
        <w:rPr>
          <w:spacing w:val="2"/>
        </w:rPr>
        <w:t xml:space="preserve">can </w:t>
      </w:r>
      <w:r>
        <w:rPr>
          <w:spacing w:val="-7"/>
        </w:rPr>
        <w:t xml:space="preserve">do </w:t>
      </w:r>
      <w:r>
        <w:t>to help</w:t>
      </w:r>
      <w:r>
        <w:rPr>
          <w:spacing w:val="-24"/>
        </w:rPr>
        <w:t xml:space="preserve"> </w:t>
      </w:r>
      <w:r>
        <w:rPr>
          <w:spacing w:val="-3"/>
        </w:rPr>
        <w:t>you?</w:t>
      </w:r>
    </w:p>
    <w:p w14:paraId="5BC61556" w14:textId="77777777" w:rsidR="00701F8F" w:rsidRDefault="00701F8F">
      <w:pPr>
        <w:pStyle w:val="BodyText"/>
        <w:spacing w:before="3"/>
        <w:rPr>
          <w:sz w:val="21"/>
        </w:rPr>
      </w:pPr>
    </w:p>
    <w:p w14:paraId="592D6CC4" w14:textId="77777777" w:rsidR="00701F8F" w:rsidRDefault="00000000">
      <w:pPr>
        <w:pStyle w:val="Heading1"/>
        <w:ind w:left="546"/>
      </w:pPr>
      <w:r>
        <w:t>Team and Environment</w:t>
      </w:r>
    </w:p>
    <w:p w14:paraId="3EB283F4" w14:textId="77777777" w:rsidR="00701F8F" w:rsidRDefault="00000000">
      <w:pPr>
        <w:pStyle w:val="ListParagraph"/>
        <w:numPr>
          <w:ilvl w:val="1"/>
          <w:numId w:val="2"/>
        </w:numPr>
        <w:tabs>
          <w:tab w:val="left" w:pos="1266"/>
          <w:tab w:val="left" w:pos="1267"/>
        </w:tabs>
        <w:spacing w:line="268" w:lineRule="exact"/>
      </w:pPr>
      <w:r>
        <w:t xml:space="preserve">What </w:t>
      </w:r>
      <w:r>
        <w:rPr>
          <w:spacing w:val="-3"/>
        </w:rPr>
        <w:t xml:space="preserve">are your </w:t>
      </w:r>
      <w:r>
        <w:t xml:space="preserve">favorite aspects of </w:t>
      </w:r>
      <w:r>
        <w:rPr>
          <w:spacing w:val="-5"/>
        </w:rPr>
        <w:t>our</w:t>
      </w:r>
      <w:r>
        <w:rPr>
          <w:spacing w:val="-11"/>
        </w:rPr>
        <w:t xml:space="preserve"> </w:t>
      </w:r>
      <w:r>
        <w:t>department/group/team?</w:t>
      </w:r>
    </w:p>
    <w:p w14:paraId="617CFEEE" w14:textId="77777777" w:rsidR="00701F8F" w:rsidRDefault="00000000">
      <w:pPr>
        <w:pStyle w:val="ListParagraph"/>
        <w:numPr>
          <w:ilvl w:val="1"/>
          <w:numId w:val="2"/>
        </w:numPr>
        <w:tabs>
          <w:tab w:val="left" w:pos="1266"/>
          <w:tab w:val="left" w:pos="1267"/>
        </w:tabs>
        <w:spacing w:line="268" w:lineRule="exact"/>
      </w:pPr>
      <w:r>
        <w:rPr>
          <w:w w:val="105"/>
        </w:rPr>
        <w:t>What</w:t>
      </w:r>
      <w:r>
        <w:rPr>
          <w:spacing w:val="-10"/>
          <w:w w:val="105"/>
        </w:rPr>
        <w:t xml:space="preserve"> </w:t>
      </w:r>
      <w:r>
        <w:rPr>
          <w:w w:val="105"/>
        </w:rPr>
        <w:t>might</w:t>
      </w:r>
      <w:r>
        <w:rPr>
          <w:spacing w:val="-10"/>
          <w:w w:val="105"/>
        </w:rPr>
        <w:t xml:space="preserve"> </w:t>
      </w:r>
      <w:r>
        <w:rPr>
          <w:spacing w:val="-4"/>
          <w:w w:val="105"/>
        </w:rPr>
        <w:t>you</w:t>
      </w:r>
      <w:r>
        <w:rPr>
          <w:spacing w:val="-8"/>
          <w:w w:val="105"/>
        </w:rPr>
        <w:t xml:space="preserve"> </w:t>
      </w:r>
      <w:r>
        <w:rPr>
          <w:w w:val="105"/>
        </w:rPr>
        <w:t>change</w:t>
      </w:r>
      <w:r>
        <w:rPr>
          <w:spacing w:val="-15"/>
          <w:w w:val="105"/>
        </w:rPr>
        <w:t xml:space="preserve"> </w:t>
      </w:r>
      <w:r>
        <w:rPr>
          <w:w w:val="105"/>
        </w:rPr>
        <w:t>and</w:t>
      </w:r>
      <w:r>
        <w:rPr>
          <w:spacing w:val="-8"/>
          <w:w w:val="105"/>
        </w:rPr>
        <w:t xml:space="preserve"> </w:t>
      </w:r>
      <w:r>
        <w:rPr>
          <w:w w:val="105"/>
        </w:rPr>
        <w:t>why?</w:t>
      </w:r>
    </w:p>
    <w:p w14:paraId="134CE1C1" w14:textId="77777777" w:rsidR="00701F8F" w:rsidRDefault="00000000">
      <w:pPr>
        <w:pStyle w:val="ListParagraph"/>
        <w:numPr>
          <w:ilvl w:val="1"/>
          <w:numId w:val="2"/>
        </w:numPr>
        <w:tabs>
          <w:tab w:val="left" w:pos="1266"/>
          <w:tab w:val="left" w:pos="1267"/>
        </w:tabs>
        <w:spacing w:line="268" w:lineRule="exact"/>
      </w:pPr>
      <w:r>
        <w:t xml:space="preserve">How </w:t>
      </w:r>
      <w:r>
        <w:rPr>
          <w:spacing w:val="-3"/>
        </w:rPr>
        <w:t xml:space="preserve">can </w:t>
      </w:r>
      <w:r>
        <w:t xml:space="preserve">I support </w:t>
      </w:r>
      <w:r>
        <w:rPr>
          <w:spacing w:val="-4"/>
        </w:rPr>
        <w:t xml:space="preserve">you </w:t>
      </w:r>
      <w:r>
        <w:rPr>
          <w:spacing w:val="4"/>
        </w:rPr>
        <w:t xml:space="preserve">in </w:t>
      </w:r>
      <w:r>
        <w:t xml:space="preserve">X </w:t>
      </w:r>
      <w:r>
        <w:rPr>
          <w:spacing w:val="-3"/>
        </w:rPr>
        <w:t xml:space="preserve">project? </w:t>
      </w:r>
      <w:r>
        <w:t xml:space="preserve">In </w:t>
      </w:r>
      <w:r>
        <w:rPr>
          <w:spacing w:val="-3"/>
        </w:rPr>
        <w:t>your long-term</w:t>
      </w:r>
      <w:r>
        <w:rPr>
          <w:spacing w:val="3"/>
        </w:rPr>
        <w:t xml:space="preserve"> </w:t>
      </w:r>
      <w:r>
        <w:t>goals?</w:t>
      </w:r>
    </w:p>
    <w:p w14:paraId="077D752B" w14:textId="77777777" w:rsidR="00701F8F" w:rsidRDefault="00000000">
      <w:pPr>
        <w:pStyle w:val="ListParagraph"/>
        <w:numPr>
          <w:ilvl w:val="1"/>
          <w:numId w:val="2"/>
        </w:numPr>
        <w:tabs>
          <w:tab w:val="left" w:pos="1266"/>
          <w:tab w:val="left" w:pos="1267"/>
        </w:tabs>
        <w:spacing w:line="274" w:lineRule="exact"/>
      </w:pPr>
      <w:r>
        <w:t xml:space="preserve">What </w:t>
      </w:r>
      <w:r>
        <w:rPr>
          <w:spacing w:val="-3"/>
        </w:rPr>
        <w:t xml:space="preserve">are </w:t>
      </w:r>
      <w:r>
        <w:rPr>
          <w:spacing w:val="-4"/>
        </w:rPr>
        <w:t xml:space="preserve">some things </w:t>
      </w:r>
      <w:r>
        <w:t xml:space="preserve">you’d </w:t>
      </w:r>
      <w:r>
        <w:rPr>
          <w:spacing w:val="-3"/>
        </w:rPr>
        <w:t xml:space="preserve">like </w:t>
      </w:r>
      <w:r>
        <w:t xml:space="preserve">to </w:t>
      </w:r>
      <w:r>
        <w:rPr>
          <w:spacing w:val="-3"/>
        </w:rPr>
        <w:t xml:space="preserve">see </w:t>
      </w:r>
      <w:r>
        <w:rPr>
          <w:spacing w:val="-5"/>
        </w:rPr>
        <w:t xml:space="preserve">more </w:t>
      </w:r>
      <w:r>
        <w:rPr>
          <w:spacing w:val="-7"/>
        </w:rPr>
        <w:t xml:space="preserve">of </w:t>
      </w:r>
      <w:r>
        <w:t>from</w:t>
      </w:r>
      <w:r>
        <w:rPr>
          <w:spacing w:val="48"/>
        </w:rPr>
        <w:t xml:space="preserve"> </w:t>
      </w:r>
      <w:r>
        <w:rPr>
          <w:spacing w:val="-2"/>
        </w:rPr>
        <w:t>me?</w:t>
      </w:r>
    </w:p>
    <w:p w14:paraId="7304B41B" w14:textId="77777777" w:rsidR="00701F8F" w:rsidRDefault="00000000">
      <w:pPr>
        <w:pStyle w:val="Heading1"/>
        <w:spacing w:before="99"/>
      </w:pPr>
      <w:r>
        <w:rPr>
          <w:b w:val="0"/>
        </w:rPr>
        <w:br w:type="column"/>
      </w:r>
      <w:r>
        <w:t>Development</w:t>
      </w:r>
    </w:p>
    <w:p w14:paraId="167E6693" w14:textId="77777777" w:rsidR="00701F8F" w:rsidRDefault="00000000">
      <w:pPr>
        <w:pStyle w:val="ListParagraph"/>
        <w:numPr>
          <w:ilvl w:val="0"/>
          <w:numId w:val="1"/>
        </w:numPr>
        <w:tabs>
          <w:tab w:val="left" w:pos="719"/>
          <w:tab w:val="left" w:pos="720"/>
        </w:tabs>
        <w:spacing w:line="237" w:lineRule="auto"/>
        <w:ind w:right="631"/>
      </w:pPr>
      <w:r>
        <w:t xml:space="preserve">Do </w:t>
      </w:r>
      <w:r>
        <w:rPr>
          <w:spacing w:val="-4"/>
        </w:rPr>
        <w:t xml:space="preserve">you </w:t>
      </w:r>
      <w:r>
        <w:t xml:space="preserve">have the chance to </w:t>
      </w:r>
      <w:r>
        <w:rPr>
          <w:spacing w:val="-4"/>
        </w:rPr>
        <w:t xml:space="preserve">work </w:t>
      </w:r>
      <w:r>
        <w:t xml:space="preserve">on projects </w:t>
      </w:r>
      <w:r>
        <w:rPr>
          <w:spacing w:val="-4"/>
        </w:rPr>
        <w:t xml:space="preserve">that use </w:t>
      </w:r>
      <w:r>
        <w:rPr>
          <w:spacing w:val="-3"/>
        </w:rPr>
        <w:t xml:space="preserve">your </w:t>
      </w:r>
      <w:r>
        <w:t xml:space="preserve">skills </w:t>
      </w:r>
      <w:r>
        <w:rPr>
          <w:spacing w:val="-6"/>
        </w:rPr>
        <w:t xml:space="preserve">and </w:t>
      </w:r>
      <w:r>
        <w:t xml:space="preserve">expertise </w:t>
      </w:r>
      <w:r>
        <w:rPr>
          <w:spacing w:val="4"/>
        </w:rPr>
        <w:t xml:space="preserve">in </w:t>
      </w:r>
      <w:r>
        <w:rPr>
          <w:spacing w:val="-5"/>
        </w:rPr>
        <w:t xml:space="preserve">the </w:t>
      </w:r>
      <w:r>
        <w:t xml:space="preserve">best </w:t>
      </w:r>
      <w:r>
        <w:rPr>
          <w:spacing w:val="-4"/>
        </w:rPr>
        <w:t xml:space="preserve">way? </w:t>
      </w:r>
      <w:r>
        <w:t xml:space="preserve">Are </w:t>
      </w:r>
      <w:r>
        <w:rPr>
          <w:spacing w:val="-3"/>
        </w:rPr>
        <w:t xml:space="preserve">there </w:t>
      </w:r>
      <w:r>
        <w:rPr>
          <w:spacing w:val="-4"/>
        </w:rPr>
        <w:t xml:space="preserve">projects </w:t>
      </w:r>
      <w:r>
        <w:t xml:space="preserve">or </w:t>
      </w:r>
      <w:r>
        <w:rPr>
          <w:spacing w:val="-4"/>
        </w:rPr>
        <w:t xml:space="preserve">areas </w:t>
      </w:r>
      <w:r>
        <w:t xml:space="preserve">you’d </w:t>
      </w:r>
      <w:r>
        <w:rPr>
          <w:spacing w:val="-3"/>
        </w:rPr>
        <w:t xml:space="preserve">like </w:t>
      </w:r>
      <w:r>
        <w:t xml:space="preserve">to </w:t>
      </w:r>
      <w:r>
        <w:rPr>
          <w:spacing w:val="-4"/>
        </w:rPr>
        <w:t xml:space="preserve">work </w:t>
      </w:r>
      <w:r>
        <w:t xml:space="preserve">on </w:t>
      </w:r>
      <w:r>
        <w:rPr>
          <w:spacing w:val="-4"/>
        </w:rPr>
        <w:t xml:space="preserve">if </w:t>
      </w:r>
      <w:r>
        <w:t xml:space="preserve">you </w:t>
      </w:r>
      <w:r>
        <w:rPr>
          <w:spacing w:val="-6"/>
        </w:rPr>
        <w:t xml:space="preserve">had </w:t>
      </w:r>
      <w:r>
        <w:t>the</w:t>
      </w:r>
      <w:r>
        <w:rPr>
          <w:spacing w:val="12"/>
        </w:rPr>
        <w:t xml:space="preserve"> </w:t>
      </w:r>
      <w:r>
        <w:rPr>
          <w:spacing w:val="-4"/>
        </w:rPr>
        <w:t>chance?</w:t>
      </w:r>
    </w:p>
    <w:p w14:paraId="0A31C523" w14:textId="77777777" w:rsidR="00701F8F" w:rsidRDefault="00000000">
      <w:pPr>
        <w:pStyle w:val="ListParagraph"/>
        <w:numPr>
          <w:ilvl w:val="0"/>
          <w:numId w:val="1"/>
        </w:numPr>
        <w:tabs>
          <w:tab w:val="left" w:pos="719"/>
          <w:tab w:val="left" w:pos="720"/>
        </w:tabs>
        <w:spacing w:line="263" w:lineRule="exact"/>
        <w:ind w:hanging="361"/>
      </w:pPr>
      <w:r>
        <w:t xml:space="preserve">Given </w:t>
      </w:r>
      <w:r>
        <w:rPr>
          <w:spacing w:val="-5"/>
        </w:rPr>
        <w:t xml:space="preserve">the </w:t>
      </w:r>
      <w:r>
        <w:rPr>
          <w:spacing w:val="-3"/>
        </w:rPr>
        <w:t xml:space="preserve">opportunity, </w:t>
      </w:r>
      <w:r>
        <w:t xml:space="preserve">which </w:t>
      </w:r>
      <w:r>
        <w:rPr>
          <w:spacing w:val="-3"/>
        </w:rPr>
        <w:t xml:space="preserve">skills </w:t>
      </w:r>
      <w:r>
        <w:t xml:space="preserve">and/or competencies </w:t>
      </w:r>
      <w:r>
        <w:rPr>
          <w:spacing w:val="-4"/>
        </w:rPr>
        <w:t>would</w:t>
      </w:r>
      <w:r>
        <w:rPr>
          <w:spacing w:val="22"/>
        </w:rPr>
        <w:t xml:space="preserve"> </w:t>
      </w:r>
      <w:proofErr w:type="gramStart"/>
      <w:r>
        <w:rPr>
          <w:spacing w:val="-4"/>
        </w:rPr>
        <w:t>you</w:t>
      </w:r>
      <w:proofErr w:type="gramEnd"/>
    </w:p>
    <w:p w14:paraId="326477E1" w14:textId="77777777" w:rsidR="00701F8F" w:rsidRDefault="00000000">
      <w:pPr>
        <w:pStyle w:val="BodyText"/>
        <w:spacing w:line="260" w:lineRule="exact"/>
        <w:ind w:left="719"/>
      </w:pPr>
      <w:r>
        <w:t>most like to develop?</w:t>
      </w:r>
    </w:p>
    <w:p w14:paraId="5357B400" w14:textId="77777777" w:rsidR="00701F8F" w:rsidRDefault="00000000">
      <w:pPr>
        <w:pStyle w:val="ListParagraph"/>
        <w:numPr>
          <w:ilvl w:val="0"/>
          <w:numId w:val="1"/>
        </w:numPr>
        <w:tabs>
          <w:tab w:val="left" w:pos="719"/>
          <w:tab w:val="left" w:pos="720"/>
        </w:tabs>
        <w:spacing w:line="267" w:lineRule="exact"/>
        <w:ind w:hanging="361"/>
      </w:pPr>
      <w:r>
        <w:t xml:space="preserve">What </w:t>
      </w:r>
      <w:r>
        <w:rPr>
          <w:spacing w:val="-4"/>
        </w:rPr>
        <w:t xml:space="preserve">is </w:t>
      </w:r>
      <w:r>
        <w:t xml:space="preserve">most </w:t>
      </w:r>
      <w:r>
        <w:rPr>
          <w:spacing w:val="-3"/>
        </w:rPr>
        <w:t xml:space="preserve">important </w:t>
      </w:r>
      <w:r>
        <w:t xml:space="preserve">to you </w:t>
      </w:r>
      <w:r>
        <w:rPr>
          <w:spacing w:val="-4"/>
        </w:rPr>
        <w:t xml:space="preserve">in </w:t>
      </w:r>
      <w:r>
        <w:rPr>
          <w:spacing w:val="-3"/>
        </w:rPr>
        <w:t>your</w:t>
      </w:r>
      <w:r>
        <w:rPr>
          <w:spacing w:val="2"/>
        </w:rPr>
        <w:t xml:space="preserve"> </w:t>
      </w:r>
      <w:r>
        <w:rPr>
          <w:spacing w:val="-5"/>
        </w:rPr>
        <w:t>work?</w:t>
      </w:r>
    </w:p>
    <w:p w14:paraId="66A145DB" w14:textId="77777777" w:rsidR="00701F8F" w:rsidRDefault="00000000">
      <w:pPr>
        <w:pStyle w:val="ListParagraph"/>
        <w:numPr>
          <w:ilvl w:val="0"/>
          <w:numId w:val="1"/>
        </w:numPr>
        <w:tabs>
          <w:tab w:val="left" w:pos="719"/>
          <w:tab w:val="left" w:pos="720"/>
        </w:tabs>
        <w:spacing w:line="237" w:lineRule="auto"/>
        <w:ind w:right="821"/>
      </w:pPr>
      <w:r>
        <w:rPr>
          <w:w w:val="105"/>
        </w:rPr>
        <w:t>What</w:t>
      </w:r>
      <w:r>
        <w:rPr>
          <w:spacing w:val="-22"/>
          <w:w w:val="105"/>
        </w:rPr>
        <w:t xml:space="preserve"> </w:t>
      </w:r>
      <w:r>
        <w:rPr>
          <w:spacing w:val="-3"/>
          <w:w w:val="105"/>
        </w:rPr>
        <w:t>are</w:t>
      </w:r>
      <w:r>
        <w:rPr>
          <w:spacing w:val="-15"/>
          <w:w w:val="105"/>
        </w:rPr>
        <w:t xml:space="preserve"> </w:t>
      </w:r>
      <w:r>
        <w:rPr>
          <w:spacing w:val="-3"/>
          <w:w w:val="105"/>
        </w:rPr>
        <w:t>your</w:t>
      </w:r>
      <w:r>
        <w:rPr>
          <w:spacing w:val="-23"/>
          <w:w w:val="105"/>
        </w:rPr>
        <w:t xml:space="preserve"> </w:t>
      </w:r>
      <w:r>
        <w:rPr>
          <w:w w:val="105"/>
        </w:rPr>
        <w:t>key</w:t>
      </w:r>
      <w:r>
        <w:rPr>
          <w:spacing w:val="-19"/>
          <w:w w:val="105"/>
        </w:rPr>
        <w:t xml:space="preserve"> </w:t>
      </w:r>
      <w:r>
        <w:rPr>
          <w:w w:val="105"/>
        </w:rPr>
        <w:t>priorities</w:t>
      </w:r>
      <w:r>
        <w:rPr>
          <w:spacing w:val="-20"/>
          <w:w w:val="105"/>
        </w:rPr>
        <w:t xml:space="preserve"> </w:t>
      </w:r>
      <w:r>
        <w:rPr>
          <w:w w:val="105"/>
        </w:rPr>
        <w:t>as</w:t>
      </w:r>
      <w:r>
        <w:rPr>
          <w:spacing w:val="-19"/>
          <w:w w:val="105"/>
        </w:rPr>
        <w:t xml:space="preserve"> </w:t>
      </w:r>
      <w:r>
        <w:rPr>
          <w:w w:val="105"/>
        </w:rPr>
        <w:t>you</w:t>
      </w:r>
      <w:r>
        <w:rPr>
          <w:spacing w:val="-20"/>
          <w:w w:val="105"/>
        </w:rPr>
        <w:t xml:space="preserve"> </w:t>
      </w:r>
      <w:r>
        <w:rPr>
          <w:spacing w:val="-4"/>
          <w:w w:val="105"/>
        </w:rPr>
        <w:t>think</w:t>
      </w:r>
      <w:r>
        <w:rPr>
          <w:spacing w:val="-19"/>
          <w:w w:val="105"/>
        </w:rPr>
        <w:t xml:space="preserve"> </w:t>
      </w:r>
      <w:r>
        <w:rPr>
          <w:w w:val="105"/>
        </w:rPr>
        <w:t>about</w:t>
      </w:r>
      <w:r>
        <w:rPr>
          <w:spacing w:val="-21"/>
          <w:w w:val="105"/>
        </w:rPr>
        <w:t xml:space="preserve"> </w:t>
      </w:r>
      <w:r>
        <w:rPr>
          <w:spacing w:val="-3"/>
          <w:w w:val="105"/>
        </w:rPr>
        <w:t>your</w:t>
      </w:r>
      <w:r>
        <w:rPr>
          <w:spacing w:val="-24"/>
          <w:w w:val="105"/>
        </w:rPr>
        <w:t xml:space="preserve"> </w:t>
      </w:r>
      <w:r>
        <w:rPr>
          <w:spacing w:val="-3"/>
          <w:w w:val="105"/>
        </w:rPr>
        <w:t>career?</w:t>
      </w:r>
      <w:r>
        <w:rPr>
          <w:spacing w:val="-19"/>
          <w:w w:val="105"/>
        </w:rPr>
        <w:t xml:space="preserve"> </w:t>
      </w:r>
      <w:r>
        <w:rPr>
          <w:w w:val="105"/>
        </w:rPr>
        <w:t xml:space="preserve">How does </w:t>
      </w:r>
      <w:r>
        <w:rPr>
          <w:spacing w:val="-4"/>
          <w:w w:val="105"/>
        </w:rPr>
        <w:t xml:space="preserve">that </w:t>
      </w:r>
      <w:r>
        <w:rPr>
          <w:w w:val="105"/>
        </w:rPr>
        <w:t xml:space="preserve">connect to </w:t>
      </w:r>
      <w:r>
        <w:rPr>
          <w:spacing w:val="-3"/>
          <w:w w:val="105"/>
        </w:rPr>
        <w:t>your current</w:t>
      </w:r>
      <w:r>
        <w:rPr>
          <w:spacing w:val="-20"/>
          <w:w w:val="105"/>
        </w:rPr>
        <w:t xml:space="preserve"> </w:t>
      </w:r>
      <w:r>
        <w:rPr>
          <w:spacing w:val="-6"/>
          <w:w w:val="105"/>
        </w:rPr>
        <w:t>work?</w:t>
      </w:r>
    </w:p>
    <w:p w14:paraId="5401C4F0" w14:textId="77777777" w:rsidR="00701F8F" w:rsidRDefault="00000000">
      <w:pPr>
        <w:pStyle w:val="ListParagraph"/>
        <w:numPr>
          <w:ilvl w:val="0"/>
          <w:numId w:val="1"/>
        </w:numPr>
        <w:tabs>
          <w:tab w:val="left" w:pos="719"/>
          <w:tab w:val="left" w:pos="720"/>
        </w:tabs>
        <w:spacing w:line="237" w:lineRule="auto"/>
        <w:ind w:right="971"/>
      </w:pPr>
      <w:r>
        <w:rPr>
          <w:w w:val="105"/>
        </w:rPr>
        <w:t>Are</w:t>
      </w:r>
      <w:r>
        <w:rPr>
          <w:spacing w:val="-24"/>
          <w:w w:val="105"/>
        </w:rPr>
        <w:t xml:space="preserve"> </w:t>
      </w:r>
      <w:r>
        <w:rPr>
          <w:w w:val="105"/>
        </w:rPr>
        <w:t>there</w:t>
      </w:r>
      <w:r>
        <w:rPr>
          <w:spacing w:val="-12"/>
          <w:w w:val="105"/>
        </w:rPr>
        <w:t xml:space="preserve"> </w:t>
      </w:r>
      <w:r>
        <w:rPr>
          <w:spacing w:val="-4"/>
          <w:w w:val="105"/>
        </w:rPr>
        <w:t>things</w:t>
      </w:r>
      <w:r>
        <w:rPr>
          <w:spacing w:val="-5"/>
          <w:w w:val="105"/>
        </w:rPr>
        <w:t xml:space="preserve"> you’d</w:t>
      </w:r>
      <w:r>
        <w:rPr>
          <w:spacing w:val="-17"/>
          <w:w w:val="105"/>
        </w:rPr>
        <w:t xml:space="preserve"> </w:t>
      </w:r>
      <w:r>
        <w:rPr>
          <w:w w:val="105"/>
        </w:rPr>
        <w:t>like</w:t>
      </w:r>
      <w:r>
        <w:rPr>
          <w:spacing w:val="-23"/>
          <w:w w:val="105"/>
        </w:rPr>
        <w:t xml:space="preserve"> </w:t>
      </w:r>
      <w:r>
        <w:rPr>
          <w:w w:val="105"/>
        </w:rPr>
        <w:t>to</w:t>
      </w:r>
      <w:r>
        <w:rPr>
          <w:spacing w:val="-17"/>
          <w:w w:val="105"/>
        </w:rPr>
        <w:t xml:space="preserve"> </w:t>
      </w:r>
      <w:r>
        <w:rPr>
          <w:spacing w:val="-3"/>
          <w:w w:val="105"/>
        </w:rPr>
        <w:t>accomplish</w:t>
      </w:r>
      <w:r>
        <w:rPr>
          <w:spacing w:val="-17"/>
          <w:w w:val="105"/>
        </w:rPr>
        <w:t xml:space="preserve"> </w:t>
      </w:r>
      <w:r>
        <w:rPr>
          <w:w w:val="105"/>
        </w:rPr>
        <w:t>that</w:t>
      </w:r>
      <w:r>
        <w:rPr>
          <w:spacing w:val="-18"/>
          <w:w w:val="105"/>
        </w:rPr>
        <w:t xml:space="preserve"> </w:t>
      </w:r>
      <w:r>
        <w:rPr>
          <w:w w:val="105"/>
        </w:rPr>
        <w:t>you</w:t>
      </w:r>
      <w:r>
        <w:rPr>
          <w:spacing w:val="-17"/>
          <w:w w:val="105"/>
        </w:rPr>
        <w:t xml:space="preserve"> </w:t>
      </w:r>
      <w:r>
        <w:rPr>
          <w:spacing w:val="-5"/>
          <w:w w:val="105"/>
        </w:rPr>
        <w:t>don’t</w:t>
      </w:r>
      <w:r>
        <w:rPr>
          <w:spacing w:val="-6"/>
          <w:w w:val="105"/>
        </w:rPr>
        <w:t xml:space="preserve"> </w:t>
      </w:r>
      <w:r>
        <w:rPr>
          <w:w w:val="105"/>
        </w:rPr>
        <w:t>yet</w:t>
      </w:r>
      <w:r>
        <w:rPr>
          <w:spacing w:val="-19"/>
          <w:w w:val="105"/>
        </w:rPr>
        <w:t xml:space="preserve"> </w:t>
      </w:r>
      <w:r>
        <w:rPr>
          <w:w w:val="105"/>
        </w:rPr>
        <w:t xml:space="preserve">feel </w:t>
      </w:r>
      <w:r>
        <w:rPr>
          <w:spacing w:val="-3"/>
          <w:w w:val="105"/>
        </w:rPr>
        <w:t>prepared</w:t>
      </w:r>
      <w:r>
        <w:rPr>
          <w:spacing w:val="-10"/>
          <w:w w:val="105"/>
        </w:rPr>
        <w:t xml:space="preserve"> </w:t>
      </w:r>
      <w:r>
        <w:rPr>
          <w:w w:val="105"/>
        </w:rPr>
        <w:t>to</w:t>
      </w:r>
      <w:r>
        <w:rPr>
          <w:spacing w:val="-11"/>
          <w:w w:val="105"/>
        </w:rPr>
        <w:t xml:space="preserve"> </w:t>
      </w:r>
      <w:r>
        <w:rPr>
          <w:w w:val="105"/>
        </w:rPr>
        <w:t>do?</w:t>
      </w:r>
      <w:r>
        <w:rPr>
          <w:spacing w:val="-10"/>
          <w:w w:val="105"/>
        </w:rPr>
        <w:t xml:space="preserve"> </w:t>
      </w:r>
      <w:r>
        <w:rPr>
          <w:w w:val="105"/>
        </w:rPr>
        <w:t>If</w:t>
      </w:r>
      <w:r>
        <w:rPr>
          <w:spacing w:val="-20"/>
          <w:w w:val="105"/>
        </w:rPr>
        <w:t xml:space="preserve"> </w:t>
      </w:r>
      <w:r>
        <w:rPr>
          <w:w w:val="105"/>
        </w:rPr>
        <w:t>so,</w:t>
      </w:r>
      <w:r>
        <w:rPr>
          <w:spacing w:val="-8"/>
          <w:w w:val="105"/>
        </w:rPr>
        <w:t xml:space="preserve"> </w:t>
      </w:r>
      <w:r>
        <w:rPr>
          <w:w w:val="105"/>
        </w:rPr>
        <w:t>what’s</w:t>
      </w:r>
      <w:r>
        <w:rPr>
          <w:spacing w:val="-11"/>
          <w:w w:val="105"/>
        </w:rPr>
        <w:t xml:space="preserve"> </w:t>
      </w:r>
      <w:r>
        <w:rPr>
          <w:spacing w:val="-5"/>
          <w:w w:val="105"/>
        </w:rPr>
        <w:t xml:space="preserve">the </w:t>
      </w:r>
      <w:r>
        <w:rPr>
          <w:w w:val="105"/>
        </w:rPr>
        <w:t>nature</w:t>
      </w:r>
      <w:r>
        <w:rPr>
          <w:spacing w:val="-18"/>
          <w:w w:val="105"/>
        </w:rPr>
        <w:t xml:space="preserve"> </w:t>
      </w:r>
      <w:r>
        <w:rPr>
          <w:w w:val="105"/>
        </w:rPr>
        <w:t>of</w:t>
      </w:r>
      <w:r>
        <w:rPr>
          <w:spacing w:val="-6"/>
          <w:w w:val="105"/>
        </w:rPr>
        <w:t xml:space="preserve"> </w:t>
      </w:r>
      <w:r>
        <w:rPr>
          <w:spacing w:val="-5"/>
          <w:w w:val="105"/>
        </w:rPr>
        <w:t>the</w:t>
      </w:r>
      <w:r>
        <w:rPr>
          <w:spacing w:val="-6"/>
          <w:w w:val="105"/>
        </w:rPr>
        <w:t xml:space="preserve"> </w:t>
      </w:r>
      <w:r>
        <w:rPr>
          <w:w w:val="105"/>
        </w:rPr>
        <w:t>‘gap?’</w:t>
      </w:r>
    </w:p>
    <w:p w14:paraId="62ED17FB" w14:textId="77777777" w:rsidR="00701F8F" w:rsidRDefault="00701F8F">
      <w:pPr>
        <w:pStyle w:val="BodyText"/>
        <w:spacing w:before="7"/>
        <w:rPr>
          <w:sz w:val="19"/>
        </w:rPr>
      </w:pPr>
    </w:p>
    <w:p w14:paraId="3CBDEE7F" w14:textId="77777777" w:rsidR="00701F8F" w:rsidRDefault="00000000">
      <w:pPr>
        <w:pStyle w:val="Heading1"/>
        <w:spacing w:line="286" w:lineRule="exact"/>
      </w:pPr>
      <w:r>
        <w:t>Constructive Criticism</w:t>
      </w:r>
    </w:p>
    <w:p w14:paraId="5D7350B5" w14:textId="77777777" w:rsidR="00701F8F" w:rsidRDefault="00000000">
      <w:pPr>
        <w:pStyle w:val="ListParagraph"/>
        <w:numPr>
          <w:ilvl w:val="0"/>
          <w:numId w:val="1"/>
        </w:numPr>
        <w:tabs>
          <w:tab w:val="left" w:pos="719"/>
          <w:tab w:val="left" w:pos="720"/>
        </w:tabs>
        <w:spacing w:line="272" w:lineRule="exact"/>
        <w:ind w:hanging="361"/>
      </w:pPr>
      <w:r>
        <w:rPr>
          <w:w w:val="105"/>
        </w:rPr>
        <w:t>I</w:t>
      </w:r>
      <w:r>
        <w:rPr>
          <w:spacing w:val="-11"/>
          <w:w w:val="105"/>
        </w:rPr>
        <w:t xml:space="preserve"> </w:t>
      </w:r>
      <w:r>
        <w:rPr>
          <w:spacing w:val="-4"/>
          <w:w w:val="105"/>
        </w:rPr>
        <w:t>have</w:t>
      </w:r>
      <w:r>
        <w:rPr>
          <w:spacing w:val="-5"/>
          <w:w w:val="105"/>
        </w:rPr>
        <w:t xml:space="preserve"> </w:t>
      </w:r>
      <w:r>
        <w:rPr>
          <w:spacing w:val="-3"/>
          <w:w w:val="105"/>
        </w:rPr>
        <w:t>some</w:t>
      </w:r>
      <w:r>
        <w:rPr>
          <w:spacing w:val="-6"/>
          <w:w w:val="105"/>
        </w:rPr>
        <w:t xml:space="preserve"> </w:t>
      </w:r>
      <w:r>
        <w:rPr>
          <w:spacing w:val="-4"/>
          <w:w w:val="105"/>
        </w:rPr>
        <w:t>feedback</w:t>
      </w:r>
      <w:r>
        <w:rPr>
          <w:spacing w:val="-10"/>
          <w:w w:val="105"/>
        </w:rPr>
        <w:t xml:space="preserve"> </w:t>
      </w:r>
      <w:r>
        <w:rPr>
          <w:w w:val="105"/>
        </w:rPr>
        <w:t>that</w:t>
      </w:r>
      <w:r>
        <w:rPr>
          <w:spacing w:val="-13"/>
          <w:w w:val="105"/>
        </w:rPr>
        <w:t xml:space="preserve"> </w:t>
      </w:r>
      <w:r>
        <w:rPr>
          <w:w w:val="105"/>
        </w:rPr>
        <w:t>might</w:t>
      </w:r>
      <w:r>
        <w:rPr>
          <w:spacing w:val="-12"/>
          <w:w w:val="105"/>
        </w:rPr>
        <w:t xml:space="preserve"> </w:t>
      </w:r>
      <w:r>
        <w:rPr>
          <w:w w:val="105"/>
        </w:rPr>
        <w:t>be</w:t>
      </w:r>
      <w:r>
        <w:rPr>
          <w:spacing w:val="-6"/>
          <w:w w:val="105"/>
        </w:rPr>
        <w:t xml:space="preserve"> </w:t>
      </w:r>
      <w:r>
        <w:rPr>
          <w:spacing w:val="-3"/>
          <w:w w:val="105"/>
        </w:rPr>
        <w:t>difficult</w:t>
      </w:r>
      <w:r>
        <w:rPr>
          <w:spacing w:val="-13"/>
          <w:w w:val="105"/>
        </w:rPr>
        <w:t xml:space="preserve"> </w:t>
      </w:r>
      <w:r>
        <w:rPr>
          <w:w w:val="105"/>
        </w:rPr>
        <w:t>to</w:t>
      </w:r>
      <w:r>
        <w:rPr>
          <w:spacing w:val="-11"/>
          <w:w w:val="105"/>
        </w:rPr>
        <w:t xml:space="preserve"> </w:t>
      </w:r>
      <w:r>
        <w:rPr>
          <w:spacing w:val="-3"/>
          <w:w w:val="105"/>
        </w:rPr>
        <w:t>hear.</w:t>
      </w:r>
      <w:r>
        <w:rPr>
          <w:spacing w:val="-10"/>
          <w:w w:val="105"/>
        </w:rPr>
        <w:t xml:space="preserve"> </w:t>
      </w:r>
      <w:r>
        <w:rPr>
          <w:w w:val="105"/>
        </w:rPr>
        <w:t>Are</w:t>
      </w:r>
      <w:r>
        <w:rPr>
          <w:spacing w:val="-19"/>
          <w:w w:val="105"/>
        </w:rPr>
        <w:t xml:space="preserve"> </w:t>
      </w:r>
      <w:r>
        <w:rPr>
          <w:w w:val="105"/>
        </w:rPr>
        <w:t>you</w:t>
      </w:r>
      <w:r>
        <w:rPr>
          <w:spacing w:val="-12"/>
          <w:w w:val="105"/>
        </w:rPr>
        <w:t xml:space="preserve"> </w:t>
      </w:r>
      <w:r>
        <w:rPr>
          <w:spacing w:val="-6"/>
          <w:w w:val="105"/>
        </w:rPr>
        <w:t>open</w:t>
      </w:r>
      <w:r>
        <w:rPr>
          <w:spacing w:val="-12"/>
          <w:w w:val="105"/>
        </w:rPr>
        <w:t xml:space="preserve"> </w:t>
      </w:r>
      <w:proofErr w:type="gramStart"/>
      <w:r>
        <w:rPr>
          <w:w w:val="105"/>
        </w:rPr>
        <w:t>to</w:t>
      </w:r>
      <w:proofErr w:type="gramEnd"/>
    </w:p>
    <w:p w14:paraId="2BEC100A" w14:textId="77777777" w:rsidR="00701F8F" w:rsidRDefault="00000000">
      <w:pPr>
        <w:pStyle w:val="BodyText"/>
        <w:spacing w:line="260" w:lineRule="exact"/>
        <w:ind w:left="719"/>
      </w:pPr>
      <w:r>
        <w:t>hearing these thoughts?</w:t>
      </w:r>
    </w:p>
    <w:p w14:paraId="1A3012C5" w14:textId="77777777" w:rsidR="00701F8F" w:rsidRDefault="00000000">
      <w:pPr>
        <w:pStyle w:val="ListParagraph"/>
        <w:numPr>
          <w:ilvl w:val="0"/>
          <w:numId w:val="1"/>
        </w:numPr>
        <w:tabs>
          <w:tab w:val="left" w:pos="719"/>
          <w:tab w:val="left" w:pos="720"/>
        </w:tabs>
        <w:spacing w:line="272" w:lineRule="exact"/>
        <w:ind w:hanging="361"/>
      </w:pPr>
      <w:r>
        <w:rPr>
          <w:spacing w:val="-3"/>
          <w:w w:val="105"/>
        </w:rPr>
        <w:t>Based</w:t>
      </w:r>
      <w:r>
        <w:rPr>
          <w:spacing w:val="-9"/>
          <w:w w:val="105"/>
        </w:rPr>
        <w:t xml:space="preserve"> </w:t>
      </w:r>
      <w:r>
        <w:rPr>
          <w:w w:val="105"/>
        </w:rPr>
        <w:t>on</w:t>
      </w:r>
      <w:r>
        <w:rPr>
          <w:spacing w:val="-8"/>
          <w:w w:val="105"/>
        </w:rPr>
        <w:t xml:space="preserve"> </w:t>
      </w:r>
      <w:r>
        <w:rPr>
          <w:w w:val="105"/>
        </w:rPr>
        <w:t>my</w:t>
      </w:r>
      <w:r>
        <w:rPr>
          <w:spacing w:val="-21"/>
          <w:w w:val="105"/>
        </w:rPr>
        <w:t xml:space="preserve"> </w:t>
      </w:r>
      <w:r>
        <w:rPr>
          <w:w w:val="105"/>
        </w:rPr>
        <w:t>own</w:t>
      </w:r>
      <w:r>
        <w:rPr>
          <w:spacing w:val="-8"/>
          <w:w w:val="105"/>
        </w:rPr>
        <w:t xml:space="preserve"> </w:t>
      </w:r>
      <w:r>
        <w:rPr>
          <w:spacing w:val="-4"/>
          <w:w w:val="105"/>
        </w:rPr>
        <w:t>observations,</w:t>
      </w:r>
      <w:r>
        <w:rPr>
          <w:spacing w:val="-7"/>
          <w:w w:val="105"/>
        </w:rPr>
        <w:t xml:space="preserve"> </w:t>
      </w:r>
      <w:r>
        <w:rPr>
          <w:spacing w:val="-4"/>
          <w:w w:val="105"/>
        </w:rPr>
        <w:t>you</w:t>
      </w:r>
      <w:r>
        <w:rPr>
          <w:spacing w:val="-9"/>
          <w:w w:val="105"/>
        </w:rPr>
        <w:t xml:space="preserve"> </w:t>
      </w:r>
      <w:r>
        <w:rPr>
          <w:w w:val="105"/>
        </w:rPr>
        <w:t>may</w:t>
      </w:r>
      <w:r>
        <w:rPr>
          <w:spacing w:val="-7"/>
          <w:w w:val="105"/>
        </w:rPr>
        <w:t xml:space="preserve"> </w:t>
      </w:r>
      <w:r>
        <w:rPr>
          <w:w w:val="105"/>
        </w:rPr>
        <w:t>be</w:t>
      </w:r>
      <w:r>
        <w:rPr>
          <w:spacing w:val="-17"/>
          <w:w w:val="105"/>
        </w:rPr>
        <w:t xml:space="preserve"> </w:t>
      </w:r>
      <w:r>
        <w:rPr>
          <w:spacing w:val="-3"/>
          <w:w w:val="105"/>
        </w:rPr>
        <w:t>engaging</w:t>
      </w:r>
      <w:r>
        <w:rPr>
          <w:spacing w:val="2"/>
          <w:w w:val="105"/>
        </w:rPr>
        <w:t xml:space="preserve"> </w:t>
      </w:r>
      <w:r>
        <w:rPr>
          <w:spacing w:val="-4"/>
          <w:w w:val="105"/>
        </w:rPr>
        <w:t>in</w:t>
      </w:r>
      <w:r>
        <w:rPr>
          <w:spacing w:val="-9"/>
          <w:w w:val="105"/>
        </w:rPr>
        <w:t xml:space="preserve"> </w:t>
      </w:r>
      <w:r>
        <w:rPr>
          <w:spacing w:val="-4"/>
          <w:w w:val="105"/>
        </w:rPr>
        <w:t>some</w:t>
      </w:r>
    </w:p>
    <w:p w14:paraId="414CDFD1" w14:textId="77777777" w:rsidR="00701F8F" w:rsidRDefault="00000000">
      <w:pPr>
        <w:pStyle w:val="BodyText"/>
        <w:spacing w:line="260" w:lineRule="exact"/>
        <w:ind w:left="719"/>
      </w:pPr>
      <w:r>
        <w:t>behaviors that are getting in your way. Can we discuss this?</w:t>
      </w:r>
    </w:p>
    <w:p w14:paraId="3D331D02" w14:textId="77777777" w:rsidR="00701F8F" w:rsidRDefault="00000000">
      <w:pPr>
        <w:pStyle w:val="ListParagraph"/>
        <w:numPr>
          <w:ilvl w:val="0"/>
          <w:numId w:val="1"/>
        </w:numPr>
        <w:tabs>
          <w:tab w:val="left" w:pos="719"/>
          <w:tab w:val="left" w:pos="720"/>
        </w:tabs>
        <w:spacing w:line="272" w:lineRule="exact"/>
        <w:ind w:hanging="361"/>
      </w:pPr>
      <w:r>
        <w:rPr>
          <w:w w:val="105"/>
        </w:rPr>
        <w:t>What</w:t>
      </w:r>
      <w:r>
        <w:rPr>
          <w:spacing w:val="-13"/>
          <w:w w:val="105"/>
        </w:rPr>
        <w:t xml:space="preserve"> </w:t>
      </w:r>
      <w:r>
        <w:rPr>
          <w:w w:val="105"/>
        </w:rPr>
        <w:t>do</w:t>
      </w:r>
      <w:r>
        <w:rPr>
          <w:spacing w:val="-12"/>
          <w:w w:val="105"/>
        </w:rPr>
        <w:t xml:space="preserve"> </w:t>
      </w:r>
      <w:r>
        <w:rPr>
          <w:spacing w:val="-4"/>
          <w:w w:val="105"/>
        </w:rPr>
        <w:t>you</w:t>
      </w:r>
      <w:r>
        <w:rPr>
          <w:spacing w:val="-11"/>
          <w:w w:val="105"/>
        </w:rPr>
        <w:t xml:space="preserve"> </w:t>
      </w:r>
      <w:r>
        <w:rPr>
          <w:w w:val="105"/>
        </w:rPr>
        <w:t>think</w:t>
      </w:r>
      <w:r>
        <w:rPr>
          <w:spacing w:val="-9"/>
          <w:w w:val="105"/>
        </w:rPr>
        <w:t xml:space="preserve"> </w:t>
      </w:r>
      <w:r>
        <w:rPr>
          <w:spacing w:val="-4"/>
          <w:w w:val="105"/>
        </w:rPr>
        <w:t>worked</w:t>
      </w:r>
      <w:r>
        <w:rPr>
          <w:spacing w:val="-11"/>
          <w:w w:val="105"/>
        </w:rPr>
        <w:t xml:space="preserve"> </w:t>
      </w:r>
      <w:r>
        <w:rPr>
          <w:w w:val="105"/>
        </w:rPr>
        <w:t>with</w:t>
      </w:r>
      <w:r>
        <w:rPr>
          <w:spacing w:val="-11"/>
          <w:w w:val="105"/>
        </w:rPr>
        <w:t xml:space="preserve"> </w:t>
      </w:r>
      <w:r>
        <w:rPr>
          <w:w w:val="105"/>
        </w:rPr>
        <w:t>X</w:t>
      </w:r>
      <w:r>
        <w:rPr>
          <w:spacing w:val="-10"/>
          <w:w w:val="105"/>
        </w:rPr>
        <w:t xml:space="preserve"> </w:t>
      </w:r>
      <w:r>
        <w:rPr>
          <w:spacing w:val="-4"/>
          <w:w w:val="105"/>
        </w:rPr>
        <w:t>assignment,</w:t>
      </w:r>
      <w:r>
        <w:rPr>
          <w:spacing w:val="-9"/>
          <w:w w:val="105"/>
        </w:rPr>
        <w:t xml:space="preserve"> </w:t>
      </w:r>
      <w:r>
        <w:rPr>
          <w:w w:val="105"/>
        </w:rPr>
        <w:t>and</w:t>
      </w:r>
      <w:r>
        <w:rPr>
          <w:spacing w:val="-12"/>
          <w:w w:val="105"/>
        </w:rPr>
        <w:t xml:space="preserve"> </w:t>
      </w:r>
      <w:r>
        <w:rPr>
          <w:spacing w:val="-4"/>
          <w:w w:val="105"/>
        </w:rPr>
        <w:t>what</w:t>
      </w:r>
      <w:r>
        <w:rPr>
          <w:spacing w:val="-13"/>
          <w:w w:val="105"/>
        </w:rPr>
        <w:t xml:space="preserve"> </w:t>
      </w:r>
      <w:r>
        <w:rPr>
          <w:spacing w:val="-3"/>
          <w:w w:val="105"/>
        </w:rPr>
        <w:t>could</w:t>
      </w:r>
      <w:r>
        <w:rPr>
          <w:spacing w:val="-12"/>
          <w:w w:val="105"/>
        </w:rPr>
        <w:t xml:space="preserve"> </w:t>
      </w:r>
      <w:proofErr w:type="gramStart"/>
      <w:r>
        <w:rPr>
          <w:w w:val="105"/>
        </w:rPr>
        <w:t>have</w:t>
      </w:r>
      <w:proofErr w:type="gramEnd"/>
    </w:p>
    <w:p w14:paraId="6CECA586" w14:textId="77777777" w:rsidR="00701F8F" w:rsidRDefault="00000000">
      <w:pPr>
        <w:pStyle w:val="BodyText"/>
        <w:spacing w:line="260" w:lineRule="exact"/>
        <w:ind w:left="719"/>
      </w:pPr>
      <w:r>
        <w:t>gone better?</w:t>
      </w:r>
    </w:p>
    <w:p w14:paraId="329C0560" w14:textId="77EB342F" w:rsidR="00701F8F" w:rsidRDefault="00000000" w:rsidP="00185977">
      <w:pPr>
        <w:pStyle w:val="ListParagraph"/>
        <w:numPr>
          <w:ilvl w:val="0"/>
          <w:numId w:val="1"/>
        </w:numPr>
        <w:tabs>
          <w:tab w:val="left" w:pos="719"/>
          <w:tab w:val="left" w:pos="720"/>
        </w:tabs>
        <w:spacing w:line="273" w:lineRule="exact"/>
        <w:ind w:hanging="361"/>
        <w:sectPr w:rsidR="00701F8F">
          <w:type w:val="continuous"/>
          <w:pgSz w:w="15840" w:h="12240" w:orient="landscape"/>
          <w:pgMar w:top="1200" w:right="440" w:bottom="0" w:left="380" w:header="720" w:footer="720" w:gutter="0"/>
          <w:cols w:num="2" w:space="720" w:equalWidth="0">
            <w:col w:w="7579" w:space="40"/>
            <w:col w:w="7401"/>
          </w:cols>
        </w:sectPr>
      </w:pPr>
      <w:r>
        <w:t xml:space="preserve">How </w:t>
      </w:r>
      <w:r>
        <w:rPr>
          <w:spacing w:val="-5"/>
        </w:rPr>
        <w:t xml:space="preserve">might </w:t>
      </w:r>
      <w:r>
        <w:rPr>
          <w:spacing w:val="-4"/>
        </w:rPr>
        <w:t xml:space="preserve">you </w:t>
      </w:r>
      <w:r>
        <w:t xml:space="preserve">do </w:t>
      </w:r>
      <w:r>
        <w:rPr>
          <w:spacing w:val="-4"/>
        </w:rPr>
        <w:t xml:space="preserve">things </w:t>
      </w:r>
      <w:r>
        <w:t xml:space="preserve">differently </w:t>
      </w:r>
      <w:r>
        <w:rPr>
          <w:spacing w:val="-4"/>
        </w:rPr>
        <w:t>next</w:t>
      </w:r>
      <w:r>
        <w:rPr>
          <w:spacing w:val="-14"/>
        </w:rPr>
        <w:t xml:space="preserve"> </w:t>
      </w:r>
      <w:r>
        <w:rPr>
          <w:spacing w:val="-5"/>
        </w:rPr>
        <w:t>tim</w:t>
      </w:r>
      <w:r w:rsidR="00185977">
        <w:rPr>
          <w:spacing w:val="-5"/>
        </w:rPr>
        <w:t>e</w:t>
      </w:r>
    </w:p>
    <w:p w14:paraId="2686F643" w14:textId="77777777" w:rsidR="00701F8F" w:rsidRDefault="00701F8F" w:rsidP="00185977">
      <w:pPr>
        <w:pStyle w:val="BodyText"/>
        <w:spacing w:before="7"/>
        <w:rPr>
          <w:sz w:val="29"/>
        </w:rPr>
      </w:pPr>
    </w:p>
    <w:sectPr w:rsidR="00701F8F">
      <w:type w:val="continuous"/>
      <w:pgSz w:w="15840" w:h="12240" w:orient="landscape"/>
      <w:pgMar w:top="1200" w:right="440" w:bottom="0" w:left="380" w:header="720" w:footer="720" w:gutter="0"/>
      <w:cols w:num="2" w:space="720" w:equalWidth="0">
        <w:col w:w="5586" w:space="7974"/>
        <w:col w:w="14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C731" w14:textId="77777777" w:rsidR="007004FB" w:rsidRDefault="007004FB">
      <w:r>
        <w:separator/>
      </w:r>
    </w:p>
  </w:endnote>
  <w:endnote w:type="continuationSeparator" w:id="0">
    <w:p w14:paraId="22820473" w14:textId="77777777" w:rsidR="007004FB" w:rsidRDefault="0070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C527" w14:textId="77777777" w:rsidR="007004FB" w:rsidRDefault="007004FB">
      <w:r>
        <w:separator/>
      </w:r>
    </w:p>
  </w:footnote>
  <w:footnote w:type="continuationSeparator" w:id="0">
    <w:p w14:paraId="61379798" w14:textId="77777777" w:rsidR="007004FB" w:rsidRDefault="0070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636F" w14:textId="43BFB2A3" w:rsidR="00701F8F" w:rsidRDefault="00185977">
    <w:pPr>
      <w:pStyle w:val="BodyText"/>
      <w:spacing w:line="14" w:lineRule="auto"/>
      <w:rPr>
        <w:sz w:val="20"/>
      </w:rPr>
    </w:pPr>
    <w:r>
      <w:rPr>
        <w:noProof/>
      </w:rPr>
      <mc:AlternateContent>
        <mc:Choice Requires="wps">
          <w:drawing>
            <wp:inline distT="0" distB="0" distL="0" distR="0" wp14:anchorId="77324DD5" wp14:editId="6817992D">
              <wp:extent cx="9083040" cy="359410"/>
              <wp:effectExtent l="0" t="0" r="10160" b="8890"/>
              <wp:docPr id="1395176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304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CDCAF" w14:textId="77777777" w:rsidR="00701F8F" w:rsidRPr="004B480B" w:rsidRDefault="00000000">
                          <w:pPr>
                            <w:spacing w:line="554" w:lineRule="exact"/>
                            <w:ind w:left="20"/>
                            <w:rPr>
                              <w:rFonts w:ascii="Arial" w:hAnsi="Arial" w:cs="Arial"/>
                              <w:b/>
                              <w:color w:val="00B0F0"/>
                              <w:sz w:val="32"/>
                              <w:szCs w:val="32"/>
                            </w:rPr>
                          </w:pPr>
                          <w:r w:rsidRPr="004B480B">
                            <w:rPr>
                              <w:rFonts w:ascii="Arial" w:hAnsi="Arial" w:cs="Arial"/>
                              <w:b/>
                              <w:color w:val="00B0F0"/>
                              <w:sz w:val="32"/>
                              <w:szCs w:val="32"/>
                            </w:rPr>
                            <w:t>Performance Management – Coaching as Conversation</w:t>
                          </w:r>
                        </w:p>
                      </w:txbxContent>
                    </wps:txbx>
                    <wps:bodyPr rot="0" vert="horz" wrap="square" lIns="0" tIns="0" rIns="0" bIns="0" anchor="t" anchorCtr="0" upright="1">
                      <a:noAutofit/>
                    </wps:bodyPr>
                  </wps:wsp>
                </a:graphicData>
              </a:graphic>
            </wp:inline>
          </w:drawing>
        </mc:Choice>
        <mc:Fallback>
          <w:pict>
            <v:shapetype w14:anchorId="77324DD5" id="_x0000_t202" coordsize="21600,21600" o:spt="202" path="m,l,21600r21600,l21600,xe">
              <v:stroke joinstyle="miter"/>
              <v:path gradientshapeok="t" o:connecttype="rect"/>
            </v:shapetype>
            <v:shape id="Text Box 2" o:spid="_x0000_s1036" type="#_x0000_t202" style="width:715.2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RTL1wEAAJEDAAAOAAAAZHJzL2Uyb0RvYy54bWysU9tu2zAMfR+wfxD0vthpu6E14hRdiw4D&#13;&#10;ugvQ9QNkWbaF2aJGKrGzrx8lx+m2vg17EWiSOjrnkN5cT0Mv9gbJgivlepVLYZyG2rq2lE/f7t9c&#13;&#10;SkFBuVr14EwpD4bk9fb1q83oC3MGHfS1QcEgjorRl7ILwRdZRrozg6IVeOO42AAOKvAntlmNamT0&#13;&#10;oc/O8vxdNgLWHkEbIs7ezUW5TfhNY3T40jRkguhLydxCOjGdVTyz7UYVLSrfWX2kof6BxaCs40dP&#13;&#10;UHcqKLFD+wJqsBqBoAkrDUMGTWO1SRpYzTr/S81jp7xJWtgc8ieb6P/B6s/7R/8VRZjew8QDTCLI&#13;&#10;P4D+TsLBbadca24QYeyMqvnhdbQsGz0Vx6vRaiooglTjJ6h5yGoXIAFNDQ7RFdYpGJ0HcDiZbqYg&#13;&#10;NCev8svz/IJLmmvnb68u1mkqmSqW2x4pfDAwiBiUEnmoCV3tHyhENqpYWuJjDu5t36fB9u6PBDfG&#13;&#10;TGIfCc/Uw1RN3B1VVFAfWAfCvCe81xx0gD+lGHlHSkk/dgqNFP1Hx17EhVoCXIJqCZTTfLWUQYo5&#13;&#10;vA3z4u082rZj5NltBzfsV2OTlGcWR54896TwuKNxsX7/Tl3Pf9L2FwAAAP//AwBQSwMEFAAGAAgA&#13;&#10;AAAhALDiARTfAAAACgEAAA8AAABkcnMvZG93bnJldi54bWxMj81uwjAQhO+V+g7WVuqt2KU0akMc&#13;&#10;hPpzQqoa0kOPTrwkFvE6xAbC22O4tJeRVqOZnS9bjLZjBxy8cSThcSKAIdVOG2ok/JSfDy/AfFCk&#13;&#10;VecIJZzQwyK/vclUqt2RCjysQ8NiCflUSWhD6FPOfd2iVX7ieqTobdxgVYjn0HA9qGMstx2fCpFw&#13;&#10;qwzFD63q8a3FerveWwnLXyo+zO6r+i42hSnLV0GrZCvl/d34Po+ynAMLOIa/BFwY4n7I47DK7Ul7&#13;&#10;1kmINOGqF2/2JGbAKgnPSQI8z/h/hPwMAAD//wMAUEsBAi0AFAAGAAgAAAAhALaDOJL+AAAA4QEA&#13;&#10;ABMAAAAAAAAAAAAAAAAAAAAAAFtDb250ZW50X1R5cGVzXS54bWxQSwECLQAUAAYACAAAACEAOP0h&#13;&#10;/9YAAACUAQAACwAAAAAAAAAAAAAAAAAvAQAAX3JlbHMvLnJlbHNQSwECLQAUAAYACAAAACEA6mkU&#13;&#10;y9cBAACRAwAADgAAAAAAAAAAAAAAAAAuAgAAZHJzL2Uyb0RvYy54bWxQSwECLQAUAAYACAAAACEA&#13;&#10;sOIBFN8AAAAKAQAADwAAAAAAAAAAAAAAAAAxBAAAZHJzL2Rvd25yZXYueG1sUEsFBgAAAAAEAAQA&#13;&#10;8wAAAD0FAAAAAA==&#13;&#10;" filled="f" stroked="f">
              <v:textbox inset="0,0,0,0">
                <w:txbxContent>
                  <w:p w14:paraId="411CDCAF" w14:textId="77777777" w:rsidR="00701F8F" w:rsidRPr="004B480B" w:rsidRDefault="00000000">
                    <w:pPr>
                      <w:spacing w:line="554" w:lineRule="exact"/>
                      <w:ind w:left="20"/>
                      <w:rPr>
                        <w:rFonts w:ascii="Arial" w:hAnsi="Arial" w:cs="Arial"/>
                        <w:b/>
                        <w:color w:val="00B0F0"/>
                        <w:sz w:val="32"/>
                        <w:szCs w:val="32"/>
                      </w:rPr>
                    </w:pPr>
                    <w:r w:rsidRPr="004B480B">
                      <w:rPr>
                        <w:rFonts w:ascii="Arial" w:hAnsi="Arial" w:cs="Arial"/>
                        <w:b/>
                        <w:color w:val="00B0F0"/>
                        <w:sz w:val="32"/>
                        <w:szCs w:val="32"/>
                      </w:rPr>
                      <w:t>Performance Management – Coaching as Conversation</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B85D" w14:textId="6BC163C9" w:rsidR="00701F8F" w:rsidRDefault="00185977">
    <w:pPr>
      <w:pStyle w:val="BodyText"/>
      <w:spacing w:line="14" w:lineRule="auto"/>
      <w:rPr>
        <w:sz w:val="20"/>
      </w:rPr>
    </w:pPr>
    <w:r>
      <w:rPr>
        <w:noProof/>
      </w:rPr>
      <mc:AlternateContent>
        <mc:Choice Requires="wps">
          <w:drawing>
            <wp:inline distT="0" distB="0" distL="0" distR="0" wp14:anchorId="5FE0DF69" wp14:editId="703C4772">
              <wp:extent cx="7493635" cy="359410"/>
              <wp:effectExtent l="0" t="0" r="12065" b="2540"/>
              <wp:docPr id="19482726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63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188F4" w14:textId="77777777" w:rsidR="00701F8F" w:rsidRDefault="00000000">
                          <w:pPr>
                            <w:spacing w:line="554" w:lineRule="exact"/>
                            <w:ind w:left="20"/>
                            <w:rPr>
                              <w:b/>
                              <w:sz w:val="52"/>
                            </w:rPr>
                          </w:pPr>
                          <w:r>
                            <w:rPr>
                              <w:b/>
                              <w:color w:val="294E6E"/>
                              <w:sz w:val="52"/>
                            </w:rPr>
                            <w:t>Performance Management – Coaching in Conversation</w:t>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5FE0DF69" id="_x0000_t202" coordsize="21600,21600" o:spt="202" path="m,l,21600r21600,l21600,xe">
              <v:stroke joinstyle="miter"/>
              <v:path gradientshapeok="t" o:connecttype="rect"/>
            </v:shapetype>
            <v:shape id="Text Box 1" o:spid="_x0000_s1037" type="#_x0000_t202" style="width:590.05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QE2QEAAJgDAAAOAAAAZHJzL2Uyb0RvYy54bWysU8lu2zAQvRfoPxC817LjJG0Ey0GaIEWB&#10;dAHSfABFURZRicPO0Jbcr++Qkpwut6AXYjQkH98y2lwPXSsOBsmCK+RqsZTCOA2VdbtCPn27f/NO&#10;CgrKVaoFZwp5NCSvt69fbXqfmzNooK0MCgZxlPe+kE0IPs8y0o3pFC3AG8ebNWCnAn/iLqtQ9Yze&#10;tdnZcnmZ9YCVR9CGiLt346bcJvy6Njp8qWsyQbSFZG4hrZjWMq7ZdqPyHSrfWD3RUC9g0Snr+NET&#10;1J0KSuzR/gPVWY1AUIeFhi6DurbaJA2sZrX8S81jo7xJWtgc8ieb6P/B6s+HR/8VRRjew8ABJhHk&#10;H0B/J+HgtlFuZ24QoW+MqvjhVbQs6z3l09VoNeUUQcr+E1QcstoHSEBDjV10hXUKRucAjifTzRCE&#10;5ubb86v15fpCCs1764ur81VKJVP5fNsjhQ8GOhGLQiKHmtDV4YFCZKPy+Uh8zMG9bdsUbOv+aPDB&#10;2EnsI+GRehjKQdhqkhbFlFAdWQ7COC483lw0gD+l6HlUCkk/9gqNFO1Hx5bEuZoLnItyLpTTfLWQ&#10;QYqxvA3j/O092l3DyKPpDm7YttomRc8sJrocfxI6jWqcr9+/06nnH2r7CwAA//8DAFBLAwQUAAYA&#10;CAAAACEAX6Rym9sAAAAFAQAADwAAAGRycy9kb3ducmV2LnhtbEyPwWrDMBBE74X8g9hAb43kQk3i&#10;Wg6hNKdAqeMcepStjS1irVxLSdy/r9JLc1kYZph5m68n27MLjt44kpAsBDCkxmlDrYRDtX1aAvNB&#10;kVa9I5Twgx7WxewhV5l2Vyrxsg8tiyXkMyWhC2HIOPdNh1b5hRuQond0o1UhyrHlelTXWG57/ixE&#10;yq0yFBc6NeBbh81pf7YSNl9Uvpvvj/qzPJamqlaCdulJysf5tHkFFnAK/2G44Ud0KCJT7c6kPesl&#10;xEfC3715yVIkwGoJL2kKvMj5PX3xCwAA//8DAFBLAQItABQABgAIAAAAIQC2gziS/gAAAOEBAAAT&#10;AAAAAAAAAAAAAAAAAAAAAABbQ29udGVudF9UeXBlc10ueG1sUEsBAi0AFAAGAAgAAAAhADj9If/W&#10;AAAAlAEAAAsAAAAAAAAAAAAAAAAALwEAAF9yZWxzLy5yZWxzUEsBAi0AFAAGAAgAAAAhAIcv1ATZ&#10;AQAAmAMAAA4AAAAAAAAAAAAAAAAALgIAAGRycy9lMm9Eb2MueG1sUEsBAi0AFAAGAAgAAAAhAF+k&#10;cpvbAAAABQEAAA8AAAAAAAAAAAAAAAAAMwQAAGRycy9kb3ducmV2LnhtbFBLBQYAAAAABAAEAPMA&#10;AAA7BQAAAAA=&#10;" filled="f" stroked="f">
              <v:textbox inset="0,0,0,0">
                <w:txbxContent>
                  <w:p w14:paraId="587188F4" w14:textId="77777777" w:rsidR="00701F8F" w:rsidRDefault="00000000">
                    <w:pPr>
                      <w:spacing w:line="554" w:lineRule="exact"/>
                      <w:ind w:left="20"/>
                      <w:rPr>
                        <w:b/>
                        <w:sz w:val="52"/>
                      </w:rPr>
                    </w:pPr>
                    <w:r>
                      <w:rPr>
                        <w:b/>
                        <w:color w:val="294E6E"/>
                        <w:sz w:val="52"/>
                      </w:rPr>
                      <w:t>Performance Management – Coaching in Conversation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6932"/>
    <w:multiLevelType w:val="hybridMultilevel"/>
    <w:tmpl w:val="D74C3318"/>
    <w:lvl w:ilvl="0" w:tplc="8CEC9BC4">
      <w:numFmt w:val="bullet"/>
      <w:lvlText w:val=""/>
      <w:lvlJc w:val="left"/>
      <w:pPr>
        <w:ind w:left="719" w:hanging="360"/>
      </w:pPr>
      <w:rPr>
        <w:rFonts w:ascii="Symbol" w:eastAsia="Symbol" w:hAnsi="Symbol" w:cs="Symbol" w:hint="default"/>
        <w:w w:val="102"/>
        <w:sz w:val="22"/>
        <w:szCs w:val="22"/>
        <w:lang w:val="en-US" w:eastAsia="en-US" w:bidi="en-US"/>
      </w:rPr>
    </w:lvl>
    <w:lvl w:ilvl="1" w:tplc="18721A02">
      <w:numFmt w:val="bullet"/>
      <w:lvlText w:val="•"/>
      <w:lvlJc w:val="left"/>
      <w:pPr>
        <w:ind w:left="1388" w:hanging="360"/>
      </w:pPr>
      <w:rPr>
        <w:rFonts w:hint="default"/>
        <w:lang w:val="en-US" w:eastAsia="en-US" w:bidi="en-US"/>
      </w:rPr>
    </w:lvl>
    <w:lvl w:ilvl="2" w:tplc="46767A2A">
      <w:numFmt w:val="bullet"/>
      <w:lvlText w:val="•"/>
      <w:lvlJc w:val="left"/>
      <w:pPr>
        <w:ind w:left="2056" w:hanging="360"/>
      </w:pPr>
      <w:rPr>
        <w:rFonts w:hint="default"/>
        <w:lang w:val="en-US" w:eastAsia="en-US" w:bidi="en-US"/>
      </w:rPr>
    </w:lvl>
    <w:lvl w:ilvl="3" w:tplc="113209CC">
      <w:numFmt w:val="bullet"/>
      <w:lvlText w:val="•"/>
      <w:lvlJc w:val="left"/>
      <w:pPr>
        <w:ind w:left="2724" w:hanging="360"/>
      </w:pPr>
      <w:rPr>
        <w:rFonts w:hint="default"/>
        <w:lang w:val="en-US" w:eastAsia="en-US" w:bidi="en-US"/>
      </w:rPr>
    </w:lvl>
    <w:lvl w:ilvl="4" w:tplc="1C6A5294">
      <w:numFmt w:val="bullet"/>
      <w:lvlText w:val="•"/>
      <w:lvlJc w:val="left"/>
      <w:pPr>
        <w:ind w:left="3392" w:hanging="360"/>
      </w:pPr>
      <w:rPr>
        <w:rFonts w:hint="default"/>
        <w:lang w:val="en-US" w:eastAsia="en-US" w:bidi="en-US"/>
      </w:rPr>
    </w:lvl>
    <w:lvl w:ilvl="5" w:tplc="7B7A7368">
      <w:numFmt w:val="bullet"/>
      <w:lvlText w:val="•"/>
      <w:lvlJc w:val="left"/>
      <w:pPr>
        <w:ind w:left="4060" w:hanging="360"/>
      </w:pPr>
      <w:rPr>
        <w:rFonts w:hint="default"/>
        <w:lang w:val="en-US" w:eastAsia="en-US" w:bidi="en-US"/>
      </w:rPr>
    </w:lvl>
    <w:lvl w:ilvl="6" w:tplc="F2D80D7E">
      <w:numFmt w:val="bullet"/>
      <w:lvlText w:val="•"/>
      <w:lvlJc w:val="left"/>
      <w:pPr>
        <w:ind w:left="4729" w:hanging="360"/>
      </w:pPr>
      <w:rPr>
        <w:rFonts w:hint="default"/>
        <w:lang w:val="en-US" w:eastAsia="en-US" w:bidi="en-US"/>
      </w:rPr>
    </w:lvl>
    <w:lvl w:ilvl="7" w:tplc="1D627AE6">
      <w:numFmt w:val="bullet"/>
      <w:lvlText w:val="•"/>
      <w:lvlJc w:val="left"/>
      <w:pPr>
        <w:ind w:left="5397" w:hanging="360"/>
      </w:pPr>
      <w:rPr>
        <w:rFonts w:hint="default"/>
        <w:lang w:val="en-US" w:eastAsia="en-US" w:bidi="en-US"/>
      </w:rPr>
    </w:lvl>
    <w:lvl w:ilvl="8" w:tplc="5922C5B0">
      <w:numFmt w:val="bullet"/>
      <w:lvlText w:val="•"/>
      <w:lvlJc w:val="left"/>
      <w:pPr>
        <w:ind w:left="6065" w:hanging="360"/>
      </w:pPr>
      <w:rPr>
        <w:rFonts w:hint="default"/>
        <w:lang w:val="en-US" w:eastAsia="en-US" w:bidi="en-US"/>
      </w:rPr>
    </w:lvl>
  </w:abstractNum>
  <w:abstractNum w:abstractNumId="1" w15:restartNumberingAfterBreak="0">
    <w:nsid w:val="7E8C2526"/>
    <w:multiLevelType w:val="hybridMultilevel"/>
    <w:tmpl w:val="B8F63256"/>
    <w:lvl w:ilvl="0" w:tplc="7A383926">
      <w:numFmt w:val="bullet"/>
      <w:lvlText w:val=""/>
      <w:lvlJc w:val="left"/>
      <w:pPr>
        <w:ind w:left="561" w:hanging="361"/>
      </w:pPr>
      <w:rPr>
        <w:rFonts w:hint="default"/>
        <w:w w:val="102"/>
        <w:lang w:val="en-US" w:eastAsia="en-US" w:bidi="en-US"/>
      </w:rPr>
    </w:lvl>
    <w:lvl w:ilvl="1" w:tplc="D6260FA0">
      <w:numFmt w:val="bullet"/>
      <w:lvlText w:val=""/>
      <w:lvlJc w:val="left"/>
      <w:pPr>
        <w:ind w:left="1266" w:hanging="361"/>
      </w:pPr>
      <w:rPr>
        <w:rFonts w:ascii="Symbol" w:eastAsia="Symbol" w:hAnsi="Symbol" w:cs="Symbol" w:hint="default"/>
        <w:w w:val="102"/>
        <w:sz w:val="22"/>
        <w:szCs w:val="22"/>
        <w:lang w:val="en-US" w:eastAsia="en-US" w:bidi="en-US"/>
      </w:rPr>
    </w:lvl>
    <w:lvl w:ilvl="2" w:tplc="E5BABF66">
      <w:numFmt w:val="bullet"/>
      <w:lvlText w:val="•"/>
      <w:lvlJc w:val="left"/>
      <w:pPr>
        <w:ind w:left="1632" w:hanging="361"/>
      </w:pPr>
      <w:rPr>
        <w:rFonts w:hint="default"/>
        <w:lang w:val="en-US" w:eastAsia="en-US" w:bidi="en-US"/>
      </w:rPr>
    </w:lvl>
    <w:lvl w:ilvl="3" w:tplc="667AD5C4">
      <w:numFmt w:val="bullet"/>
      <w:lvlText w:val="•"/>
      <w:lvlJc w:val="left"/>
      <w:pPr>
        <w:ind w:left="2004" w:hanging="361"/>
      </w:pPr>
      <w:rPr>
        <w:rFonts w:hint="default"/>
        <w:lang w:val="en-US" w:eastAsia="en-US" w:bidi="en-US"/>
      </w:rPr>
    </w:lvl>
    <w:lvl w:ilvl="4" w:tplc="7EE0B57C">
      <w:numFmt w:val="bullet"/>
      <w:lvlText w:val="•"/>
      <w:lvlJc w:val="left"/>
      <w:pPr>
        <w:ind w:left="2376" w:hanging="361"/>
      </w:pPr>
      <w:rPr>
        <w:rFonts w:hint="default"/>
        <w:lang w:val="en-US" w:eastAsia="en-US" w:bidi="en-US"/>
      </w:rPr>
    </w:lvl>
    <w:lvl w:ilvl="5" w:tplc="F2DC9CC2">
      <w:numFmt w:val="bullet"/>
      <w:lvlText w:val="•"/>
      <w:lvlJc w:val="left"/>
      <w:pPr>
        <w:ind w:left="2748" w:hanging="361"/>
      </w:pPr>
      <w:rPr>
        <w:rFonts w:hint="default"/>
        <w:lang w:val="en-US" w:eastAsia="en-US" w:bidi="en-US"/>
      </w:rPr>
    </w:lvl>
    <w:lvl w:ilvl="6" w:tplc="3522B5D8">
      <w:numFmt w:val="bullet"/>
      <w:lvlText w:val="•"/>
      <w:lvlJc w:val="left"/>
      <w:pPr>
        <w:ind w:left="3120" w:hanging="361"/>
      </w:pPr>
      <w:rPr>
        <w:rFonts w:hint="default"/>
        <w:lang w:val="en-US" w:eastAsia="en-US" w:bidi="en-US"/>
      </w:rPr>
    </w:lvl>
    <w:lvl w:ilvl="7" w:tplc="BD20ED42">
      <w:numFmt w:val="bullet"/>
      <w:lvlText w:val="•"/>
      <w:lvlJc w:val="left"/>
      <w:pPr>
        <w:ind w:left="3492" w:hanging="361"/>
      </w:pPr>
      <w:rPr>
        <w:rFonts w:hint="default"/>
        <w:lang w:val="en-US" w:eastAsia="en-US" w:bidi="en-US"/>
      </w:rPr>
    </w:lvl>
    <w:lvl w:ilvl="8" w:tplc="96ACAE14">
      <w:numFmt w:val="bullet"/>
      <w:lvlText w:val="•"/>
      <w:lvlJc w:val="left"/>
      <w:pPr>
        <w:ind w:left="3865" w:hanging="361"/>
      </w:pPr>
      <w:rPr>
        <w:rFonts w:hint="default"/>
        <w:lang w:val="en-US" w:eastAsia="en-US" w:bidi="en-US"/>
      </w:rPr>
    </w:lvl>
  </w:abstractNum>
  <w:num w:numId="1" w16cid:durableId="323899137">
    <w:abstractNumId w:val="0"/>
  </w:num>
  <w:num w:numId="2" w16cid:durableId="1361390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8F"/>
    <w:rsid w:val="00185977"/>
    <w:rsid w:val="001B137E"/>
    <w:rsid w:val="004B480B"/>
    <w:rsid w:val="007004FB"/>
    <w:rsid w:val="0070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901DA"/>
  <w15:docId w15:val="{6D39D9E5-A16E-4D09-B5E6-3F42E7D3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287" w:lineRule="exact"/>
      <w:ind w:left="-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480B"/>
    <w:pPr>
      <w:tabs>
        <w:tab w:val="center" w:pos="4680"/>
        <w:tab w:val="right" w:pos="9360"/>
      </w:tabs>
    </w:pPr>
  </w:style>
  <w:style w:type="character" w:customStyle="1" w:styleId="HeaderChar">
    <w:name w:val="Header Char"/>
    <w:basedOn w:val="DefaultParagraphFont"/>
    <w:link w:val="Header"/>
    <w:uiPriority w:val="99"/>
    <w:rsid w:val="004B480B"/>
    <w:rPr>
      <w:rFonts w:ascii="Calibri" w:eastAsia="Calibri" w:hAnsi="Calibri" w:cs="Calibri"/>
      <w:lang w:bidi="en-US"/>
    </w:rPr>
  </w:style>
  <w:style w:type="paragraph" w:styleId="Footer">
    <w:name w:val="footer"/>
    <w:basedOn w:val="Normal"/>
    <w:link w:val="FooterChar"/>
    <w:uiPriority w:val="99"/>
    <w:unhideWhenUsed/>
    <w:rsid w:val="004B480B"/>
    <w:pPr>
      <w:tabs>
        <w:tab w:val="center" w:pos="4680"/>
        <w:tab w:val="right" w:pos="9360"/>
      </w:tabs>
    </w:pPr>
  </w:style>
  <w:style w:type="character" w:customStyle="1" w:styleId="FooterChar">
    <w:name w:val="Footer Char"/>
    <w:basedOn w:val="DefaultParagraphFont"/>
    <w:link w:val="Footer"/>
    <w:uiPriority w:val="99"/>
    <w:rsid w:val="004B480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Sweney, Sam</dc:creator>
  <cp:lastModifiedBy>Brinson, Jennifer</cp:lastModifiedBy>
  <cp:revision>3</cp:revision>
  <dcterms:created xsi:type="dcterms:W3CDTF">2023-06-21T17:46:00Z</dcterms:created>
  <dcterms:modified xsi:type="dcterms:W3CDTF">2023-08-09T14:39:00Z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Visio® 2013</vt:lpwstr>
  </property>
  <property fmtid="{D5CDD505-2E9C-101B-9397-08002B2CF9AE}" pid="4" name="LastSaved">
    <vt:filetime>2023-06-17T00:00:00Z</vt:filetime>
  </property>
</Properties>
</file>